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56" w:rsidRPr="00AF4A2B" w:rsidRDefault="00920B56" w:rsidP="0092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4A2B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результатов</w:t>
      </w:r>
    </w:p>
    <w:p w:rsidR="00920B56" w:rsidRDefault="00920B56" w:rsidP="0092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4A2B">
        <w:rPr>
          <w:rFonts w:ascii="Times New Roman" w:eastAsia="Times New Roman" w:hAnsi="Times New Roman" w:cs="Times New Roman"/>
          <w:sz w:val="28"/>
          <w:szCs w:val="28"/>
        </w:rPr>
        <w:t xml:space="preserve">районного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тура городского </w:t>
      </w:r>
      <w:r w:rsidRPr="00AF4A2B">
        <w:rPr>
          <w:rFonts w:ascii="Times New Roman" w:eastAsia="Times New Roman" w:hAnsi="Times New Roman" w:cs="Times New Roman"/>
          <w:sz w:val="28"/>
          <w:szCs w:val="28"/>
        </w:rPr>
        <w:t xml:space="preserve">конкурса чтецов </w:t>
      </w:r>
      <w:r>
        <w:rPr>
          <w:rFonts w:ascii="Times New Roman" w:eastAsia="Times New Roman" w:hAnsi="Times New Roman" w:cs="Times New Roman"/>
          <w:sz w:val="28"/>
          <w:szCs w:val="28"/>
        </w:rPr>
        <w:t>для начинающих</w:t>
      </w:r>
    </w:p>
    <w:p w:rsidR="00FF3C7F" w:rsidRPr="00FF3C7F" w:rsidRDefault="00FF3C7F" w:rsidP="00FF3C7F">
      <w:pPr>
        <w:shd w:val="clear" w:color="auto" w:fill="FBFBFB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bookmarkStart w:id="0" w:name="_GoBack"/>
      <w:bookmarkEnd w:id="0"/>
      <w:r w:rsidRPr="00FF3C7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«Жизнь прожить – не поле перейти»</w:t>
      </w:r>
    </w:p>
    <w:p w:rsidR="00FF3C7F" w:rsidRPr="00FF3C7F" w:rsidRDefault="00FF3C7F" w:rsidP="00FF3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0B56" w:rsidRDefault="00920B56" w:rsidP="0092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A2B">
        <w:rPr>
          <w:rFonts w:ascii="Times New Roman" w:eastAsia="Times New Roman" w:hAnsi="Times New Roman" w:cs="Times New Roman"/>
          <w:b/>
          <w:sz w:val="24"/>
          <w:szCs w:val="24"/>
        </w:rPr>
        <w:t>Дата и время проведения:</w:t>
      </w:r>
      <w:r w:rsidRPr="00AF4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15, 16. 01.2020</w:t>
      </w:r>
      <w:r w:rsidRPr="00AF4A2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20B56" w:rsidRPr="00AF4A2B" w:rsidRDefault="00920B56" w:rsidP="0092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A2B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Участники: </w:t>
      </w:r>
      <w:r w:rsidRPr="00AF4A2B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чащиеся 1-11 класс </w:t>
      </w:r>
      <w:r w:rsidRPr="00AF4A2B">
        <w:rPr>
          <w:rFonts w:ascii="Times New Roman" w:eastAsia="Times New Roman" w:hAnsi="Times New Roman" w:cs="Times New Roman"/>
          <w:sz w:val="24"/>
          <w:szCs w:val="24"/>
        </w:rPr>
        <w:t xml:space="preserve"> 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4A2B">
        <w:rPr>
          <w:rFonts w:ascii="Times New Roman" w:eastAsia="Times New Roman" w:hAnsi="Times New Roman" w:cs="Times New Roman"/>
          <w:sz w:val="24"/>
          <w:szCs w:val="24"/>
        </w:rPr>
        <w:t xml:space="preserve">района.              </w:t>
      </w:r>
    </w:p>
    <w:p w:rsidR="00920B56" w:rsidRDefault="00920B56" w:rsidP="00920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A2B">
        <w:rPr>
          <w:rFonts w:ascii="Times New Roman" w:eastAsia="Times New Roman" w:hAnsi="Times New Roman" w:cs="Times New Roman"/>
          <w:b/>
          <w:sz w:val="24"/>
          <w:szCs w:val="24"/>
        </w:rPr>
        <w:t>Учреждения, принявшие участие в конкурсе</w:t>
      </w:r>
      <w:r w:rsidRPr="00AF4A2B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proofErr w:type="gramStart"/>
      <w:r w:rsidRPr="00200F12">
        <w:rPr>
          <w:rFonts w:ascii="Times New Roman" w:eastAsia="Times New Roman" w:hAnsi="Times New Roman" w:cs="Times New Roman"/>
          <w:sz w:val="24"/>
          <w:szCs w:val="24"/>
        </w:rPr>
        <w:t xml:space="preserve">ГБОУ № 33 </w:t>
      </w:r>
      <w:proofErr w:type="spellStart"/>
      <w:r w:rsidRPr="00200F12">
        <w:rPr>
          <w:rFonts w:ascii="Times New Roman" w:eastAsia="Times New Roman" w:hAnsi="Times New Roman" w:cs="Times New Roman"/>
          <w:sz w:val="24"/>
          <w:szCs w:val="24"/>
        </w:rPr>
        <w:t>шк</w:t>
      </w:r>
      <w:proofErr w:type="spellEnd"/>
      <w:r w:rsidRPr="00200F12">
        <w:rPr>
          <w:rFonts w:ascii="Times New Roman" w:eastAsia="Times New Roman" w:hAnsi="Times New Roman" w:cs="Times New Roman"/>
          <w:sz w:val="24"/>
          <w:szCs w:val="24"/>
        </w:rPr>
        <w:t>. ин-т, ГБОУ №124, ДДТ «Олимп»,</w:t>
      </w:r>
      <w:r w:rsidR="00B775E8">
        <w:rPr>
          <w:rFonts w:ascii="Times New Roman" w:eastAsia="Times New Roman" w:hAnsi="Times New Roman" w:cs="Times New Roman"/>
          <w:sz w:val="24"/>
          <w:szCs w:val="24"/>
        </w:rPr>
        <w:t xml:space="preserve"> ГБОУ № 47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4, ГБОУ </w:t>
      </w:r>
      <w:r w:rsidRPr="00200F12">
        <w:rPr>
          <w:rFonts w:ascii="Times New Roman" w:eastAsia="Times New Roman" w:hAnsi="Times New Roman" w:cs="Times New Roman"/>
          <w:sz w:val="24"/>
          <w:szCs w:val="24"/>
        </w:rPr>
        <w:t>№ 622, ГБОУ гимназия №92, ГБОУ № 560, ГБОУ № 135, ГБОУ лицей №488, ГБОУ №76, ГБОУ №534, ГБОУ №107, ГБОУ №622, ГБОУ № 83, ГБОУ №494, ГБОУ №65, ГБОУ №110, ГУ ДО ДДТ «Союз»,  ГБОУ №472 имени А.К. Карпова, ГБОУ №652, ГБОУ лицей №486, ГБОУ №76, ГБОУ лицей 486, 73, ДДЮТ</w:t>
      </w:r>
      <w:proofErr w:type="gramEnd"/>
      <w:r w:rsidRPr="00200F12">
        <w:rPr>
          <w:rFonts w:ascii="Times New Roman" w:eastAsia="Times New Roman" w:hAnsi="Times New Roman" w:cs="Times New Roman"/>
          <w:sz w:val="24"/>
          <w:szCs w:val="24"/>
        </w:rPr>
        <w:t xml:space="preserve"> Выборгского района, ГБОУ 110, ГБОУ 130, ГБОУ 487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B56" w:rsidRDefault="00920B56" w:rsidP="0092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0B56" w:rsidRDefault="00920B56" w:rsidP="0092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A2B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Общее количество участников: </w:t>
      </w:r>
      <w:r w:rsidRPr="00AF4A2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AF4A2B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FF3C7F" w:rsidRDefault="00FF3C7F" w:rsidP="00FF3C7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:rsidR="00920B56" w:rsidRDefault="00920B56" w:rsidP="00FF3C7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3F6F5E">
        <w:rPr>
          <w:rFonts w:ascii="Times New Roman" w:eastAsia="Times New Roman" w:hAnsi="Times New Roman" w:cs="Times New Roman"/>
          <w:b/>
          <w:color w:val="FF0000"/>
        </w:rPr>
        <w:t>ВНИМАНИЕ!</w:t>
      </w:r>
    </w:p>
    <w:p w:rsidR="00920B56" w:rsidRPr="003F6F5E" w:rsidRDefault="00FF3C7F" w:rsidP="00FF3C7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УЧАСТНИКИ, ЗАНЯВШИЕ ПЕРВЫЕ МЕ</w:t>
      </w:r>
      <w:r w:rsidR="00920B56">
        <w:rPr>
          <w:rFonts w:ascii="Times New Roman" w:eastAsia="Times New Roman" w:hAnsi="Times New Roman" w:cs="Times New Roman"/>
          <w:b/>
          <w:color w:val="FF0000"/>
        </w:rPr>
        <w:t>СТА В КАЖДОЙ НОМИНАЦИИ И ВОЗРАСТНОЙ КАТЕГОРИИ, ПРОХОДЯТ НА ГОРОДСКОЙ ТУР.</w:t>
      </w:r>
    </w:p>
    <w:p w:rsidR="00920B56" w:rsidRDefault="00920B56" w:rsidP="00920B5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Уважаемые педагоги участников, вышедших на городской тур!</w:t>
      </w:r>
    </w:p>
    <w:p w:rsidR="00920B56" w:rsidRDefault="00920B56" w:rsidP="00920B5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Городской конкурс проходит </w:t>
      </w:r>
      <w:r w:rsidRPr="005D0EEF">
        <w:rPr>
          <w:rFonts w:ascii="Times New Roman" w:eastAsia="Times New Roman" w:hAnsi="Times New Roman" w:cs="Times New Roman"/>
          <w:b/>
        </w:rPr>
        <w:t xml:space="preserve">в СПб ГДТЮ </w:t>
      </w:r>
      <w:r>
        <w:rPr>
          <w:rFonts w:ascii="Times New Roman" w:eastAsia="Times New Roman" w:hAnsi="Times New Roman" w:cs="Times New Roman"/>
          <w:b/>
        </w:rPr>
        <w:t xml:space="preserve">(Невский </w:t>
      </w:r>
      <w:proofErr w:type="spellStart"/>
      <w:r>
        <w:rPr>
          <w:rFonts w:ascii="Times New Roman" w:eastAsia="Times New Roman" w:hAnsi="Times New Roman" w:cs="Times New Roman"/>
          <w:b/>
        </w:rPr>
        <w:t>пр</w:t>
      </w:r>
      <w:proofErr w:type="spellEnd"/>
      <w:r>
        <w:rPr>
          <w:rFonts w:ascii="Times New Roman" w:eastAsia="Times New Roman" w:hAnsi="Times New Roman" w:cs="Times New Roman"/>
          <w:b/>
        </w:rPr>
        <w:t>,</w:t>
      </w:r>
      <w:r w:rsidRPr="005D0EEF">
        <w:rPr>
          <w:rFonts w:ascii="Times New Roman" w:eastAsia="Times New Roman" w:hAnsi="Times New Roman" w:cs="Times New Roman"/>
          <w:b/>
        </w:rPr>
        <w:t xml:space="preserve"> 39</w:t>
      </w:r>
      <w:r>
        <w:rPr>
          <w:rFonts w:ascii="Times New Roman" w:eastAsia="Times New Roman" w:hAnsi="Times New Roman" w:cs="Times New Roman"/>
          <w:b/>
        </w:rPr>
        <w:t>, лит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, главный корпус, малая сцена Аничкова дворца) </w:t>
      </w:r>
      <w:r w:rsidR="009A796D">
        <w:rPr>
          <w:rFonts w:ascii="Times New Roman" w:eastAsia="Times New Roman" w:hAnsi="Times New Roman" w:cs="Times New Roman"/>
          <w:b/>
        </w:rPr>
        <w:t>14 марта 2020</w:t>
      </w:r>
      <w:r w:rsidRPr="000E27E8">
        <w:rPr>
          <w:rFonts w:ascii="Times New Roman" w:eastAsia="Times New Roman" w:hAnsi="Times New Roman" w:cs="Times New Roman"/>
          <w:b/>
        </w:rPr>
        <w:t xml:space="preserve"> (воскресенье) с </w:t>
      </w:r>
      <w:r w:rsidR="009A796D">
        <w:rPr>
          <w:rFonts w:ascii="Times New Roman" w:eastAsia="Times New Roman" w:hAnsi="Times New Roman" w:cs="Times New Roman"/>
          <w:b/>
        </w:rPr>
        <w:t>10</w:t>
      </w:r>
      <w:r w:rsidRPr="000E27E8">
        <w:rPr>
          <w:rFonts w:ascii="Times New Roman" w:eastAsia="Times New Roman" w:hAnsi="Times New Roman" w:cs="Times New Roman"/>
          <w:b/>
        </w:rPr>
        <w:t>.00 – 20.00</w:t>
      </w:r>
      <w:r>
        <w:rPr>
          <w:rFonts w:ascii="Times New Roman" w:eastAsia="Times New Roman" w:hAnsi="Times New Roman" w:cs="Times New Roman"/>
          <w:b/>
        </w:rPr>
        <w:t xml:space="preserve">. </w:t>
      </w:r>
      <w:r w:rsidRPr="003107EE">
        <w:rPr>
          <w:rFonts w:ascii="Times New Roman" w:eastAsia="Times New Roman" w:hAnsi="Times New Roman" w:cs="Times New Roman"/>
        </w:rPr>
        <w:t>Точное время для участников из Выборгского района будет сообщено педагогам дополнительно по телефону</w:t>
      </w:r>
      <w:r>
        <w:rPr>
          <w:rFonts w:ascii="Times New Roman" w:eastAsia="Times New Roman" w:hAnsi="Times New Roman" w:cs="Times New Roman"/>
        </w:rPr>
        <w:t xml:space="preserve">, указанному в заявке. В случае отсутствия данного звонка или СМС, звоните по телефону </w:t>
      </w:r>
      <w:r w:rsidRPr="003F6F5E">
        <w:rPr>
          <w:rFonts w:ascii="Times New Roman" w:eastAsia="Times New Roman" w:hAnsi="Times New Roman" w:cs="Times New Roman"/>
          <w:b/>
        </w:rPr>
        <w:t>510-62-14.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920B56" w:rsidRPr="00ED1811" w:rsidRDefault="00920B56" w:rsidP="00920B56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ED1811">
        <w:rPr>
          <w:rFonts w:ascii="Times New Roman" w:eastAsia="Times New Roman" w:hAnsi="Times New Roman" w:cs="Times New Roman"/>
          <w:b/>
          <w:u w:val="single"/>
        </w:rPr>
        <w:t>Грамоты победителям и призёрам,  сертификаты об участии будут разложены в ячейки образовательных учрежден</w:t>
      </w:r>
      <w:r w:rsidR="009A796D">
        <w:rPr>
          <w:rFonts w:ascii="Times New Roman" w:eastAsia="Times New Roman" w:hAnsi="Times New Roman" w:cs="Times New Roman"/>
          <w:b/>
          <w:u w:val="single"/>
        </w:rPr>
        <w:t>ий в отделе образования после 03</w:t>
      </w:r>
      <w:r w:rsidRPr="00ED1811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9A796D">
        <w:rPr>
          <w:rFonts w:ascii="Times New Roman" w:eastAsia="Times New Roman" w:hAnsi="Times New Roman" w:cs="Times New Roman"/>
          <w:b/>
          <w:u w:val="single"/>
        </w:rPr>
        <w:t>февраля 2020</w:t>
      </w:r>
      <w:r w:rsidRPr="00ED1811">
        <w:rPr>
          <w:rFonts w:ascii="Times New Roman" w:eastAsia="Times New Roman" w:hAnsi="Times New Roman" w:cs="Times New Roman"/>
          <w:b/>
          <w:u w:val="single"/>
        </w:rPr>
        <w:t xml:space="preserve"> года. </w:t>
      </w:r>
    </w:p>
    <w:p w:rsidR="00920B56" w:rsidRPr="00AF4A2B" w:rsidRDefault="00920B56" w:rsidP="0092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75" w:type="dxa"/>
        <w:jc w:val="center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2339"/>
        <w:gridCol w:w="6342"/>
      </w:tblGrid>
      <w:tr w:rsidR="00920B56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0B56" w:rsidRPr="00790379" w:rsidRDefault="00920B56" w:rsidP="007A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B56" w:rsidRPr="00790379" w:rsidRDefault="00920B56" w:rsidP="007A7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B56" w:rsidRPr="00790379" w:rsidRDefault="00920B56" w:rsidP="007A7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920B56" w:rsidRPr="00790379" w:rsidTr="00FF3C7F">
        <w:trPr>
          <w:trHeight w:val="518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0B56" w:rsidRPr="00790379" w:rsidRDefault="00920B56" w:rsidP="007A753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920B56" w:rsidRPr="00790379" w:rsidRDefault="00920B56" w:rsidP="00FF3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8554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Любви все возрасты покорны</w:t>
            </w: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5541A" w:rsidRPr="00790379" w:rsidTr="0085541A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5541A" w:rsidRPr="00790379" w:rsidRDefault="0085541A" w:rsidP="007A753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 7-9</w:t>
            </w:r>
            <w:r w:rsidRPr="00790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920B56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0B56" w:rsidRPr="00790379" w:rsidRDefault="00C41549" w:rsidP="007A7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="00920B56"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B56" w:rsidRPr="00790379" w:rsidRDefault="00C41549" w:rsidP="007A7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№124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B56" w:rsidRPr="00790379" w:rsidRDefault="00C41549" w:rsidP="007A753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Енгалычев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</w:t>
            </w:r>
          </w:p>
        </w:tc>
      </w:tr>
      <w:tr w:rsidR="0085541A" w:rsidRPr="0085541A" w:rsidTr="0085541A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5541A" w:rsidRPr="0085541A" w:rsidRDefault="0085541A" w:rsidP="0085541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10-11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C41549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1549" w:rsidRPr="00790379" w:rsidRDefault="00C41549" w:rsidP="00C41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549" w:rsidRPr="00790379" w:rsidRDefault="00C41549" w:rsidP="00C41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№73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549" w:rsidRPr="00DF103E" w:rsidRDefault="00C41549" w:rsidP="00C41549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Мелентьева Софья</w:t>
            </w:r>
          </w:p>
        </w:tc>
      </w:tr>
      <w:tr w:rsidR="00C41549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1549" w:rsidRPr="00790379" w:rsidRDefault="00C41549" w:rsidP="00C41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549" w:rsidRPr="00790379" w:rsidRDefault="00C41549" w:rsidP="00C41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№622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549" w:rsidRPr="00DF103E" w:rsidRDefault="00C41549" w:rsidP="00C41549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Подковалихин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Георгий</w:t>
            </w:r>
          </w:p>
        </w:tc>
      </w:tr>
      <w:tr w:rsidR="00C41549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1549" w:rsidRDefault="00C41549" w:rsidP="00C41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549" w:rsidRDefault="001114A1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ДДТ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Союз</w:t>
            </w: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549" w:rsidRPr="00DF103E" w:rsidRDefault="00C41549" w:rsidP="00C41549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Максютенко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</w:t>
            </w:r>
          </w:p>
        </w:tc>
      </w:tr>
      <w:tr w:rsidR="00C41549" w:rsidRPr="0085541A" w:rsidTr="0085541A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41549" w:rsidRDefault="00C41549" w:rsidP="0085541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12-13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C4154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1549" w:rsidRDefault="00C41549" w:rsidP="00C41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549" w:rsidRDefault="00C41549" w:rsidP="00C41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№124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549" w:rsidRPr="00DF103E" w:rsidRDefault="00C41549" w:rsidP="00C41549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Мокина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</w:t>
            </w:r>
          </w:p>
        </w:tc>
      </w:tr>
      <w:tr w:rsidR="00C4154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1549" w:rsidRPr="00790379" w:rsidRDefault="00C41549" w:rsidP="00C41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549" w:rsidRDefault="00C41549" w:rsidP="00C41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№124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549" w:rsidRPr="00DF103E" w:rsidRDefault="00C41549" w:rsidP="00C41549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Аракелян Артём</w:t>
            </w:r>
          </w:p>
        </w:tc>
      </w:tr>
      <w:tr w:rsidR="00C4154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1549" w:rsidRPr="00790379" w:rsidRDefault="00C41549" w:rsidP="00C41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549" w:rsidRDefault="00C41549" w:rsidP="00C41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ДДЮТ «Олимп»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549" w:rsidRPr="00DF103E" w:rsidRDefault="00C41549" w:rsidP="00C41549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Екатерина Конышева, Лилия </w:t>
            </w: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Кочешкова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Грумад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</w:t>
            </w:r>
          </w:p>
        </w:tc>
      </w:tr>
      <w:tr w:rsidR="00C4154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1549" w:rsidRPr="00790379" w:rsidRDefault="00C41549" w:rsidP="00C41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549" w:rsidRDefault="00C41549" w:rsidP="00C41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№494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549" w:rsidRPr="00DF103E" w:rsidRDefault="00C41549" w:rsidP="00C41549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Боброва Мария</w:t>
            </w:r>
          </w:p>
        </w:tc>
      </w:tr>
      <w:tr w:rsidR="00C41549" w:rsidRPr="0085541A" w:rsidTr="0085541A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41549" w:rsidRDefault="00C41549" w:rsidP="0085541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16-18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5873A6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73A6" w:rsidRPr="00790379" w:rsidRDefault="005873A6" w:rsidP="00C41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73A6" w:rsidRDefault="005873A6" w:rsidP="00C41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№92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73A6" w:rsidRPr="00DF103E" w:rsidRDefault="005873A6" w:rsidP="00C41549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Баранова Полина</w:t>
            </w:r>
          </w:p>
        </w:tc>
      </w:tr>
      <w:tr w:rsidR="005873A6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73A6" w:rsidRPr="00790379" w:rsidRDefault="005873A6" w:rsidP="00C41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73A6" w:rsidRDefault="005873A6" w:rsidP="00C41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№135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73A6" w:rsidRPr="00DF103E" w:rsidRDefault="005873A6" w:rsidP="00C41549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Касьянов Дмитрий</w:t>
            </w:r>
          </w:p>
        </w:tc>
      </w:tr>
      <w:tr w:rsidR="005873A6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73A6" w:rsidRDefault="005873A6" w:rsidP="00C41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73A6" w:rsidRDefault="005873A6" w:rsidP="00C41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ДДЮТ «Олимп»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73A6" w:rsidRPr="00DF103E" w:rsidRDefault="005873A6" w:rsidP="00C41549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Ракутько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</w:t>
            </w:r>
          </w:p>
        </w:tc>
      </w:tr>
      <w:tr w:rsidR="00920B56" w:rsidRPr="00790379" w:rsidTr="007A7532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0B56" w:rsidRPr="00790379" w:rsidRDefault="00920B56" w:rsidP="007A753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5873A6" w:rsidRDefault="00920B56" w:rsidP="00FF3C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3D15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Семьё</w:t>
            </w:r>
            <w:r w:rsidR="00587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й дорожит</w:t>
            </w:r>
            <w:proofErr w:type="gramStart"/>
            <w:r w:rsidR="00587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ь-</w:t>
            </w:r>
            <w:proofErr w:type="gramEnd"/>
            <w:r w:rsidR="00FF3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87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счастливым быть</w:t>
            </w: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FF3C7F" w:rsidRPr="00790379" w:rsidRDefault="00FF3C7F" w:rsidP="00FF3C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73A6" w:rsidRPr="00790379" w:rsidTr="005873A6">
        <w:trPr>
          <w:trHeight w:val="426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873A6" w:rsidRPr="00790379" w:rsidRDefault="005873A6" w:rsidP="005873A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 7-9</w:t>
            </w:r>
            <w:r w:rsidRPr="00790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5873A6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73A6" w:rsidRPr="00790379" w:rsidRDefault="005873A6" w:rsidP="00587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73A6" w:rsidRPr="00790379" w:rsidRDefault="005873A6" w:rsidP="00587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№474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73A6" w:rsidRPr="00DF103E" w:rsidRDefault="005873A6" w:rsidP="005873A6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Дарья</w:t>
            </w:r>
          </w:p>
        </w:tc>
      </w:tr>
      <w:tr w:rsidR="005873A6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73A6" w:rsidRPr="00790379" w:rsidRDefault="005873A6" w:rsidP="00587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73A6" w:rsidRDefault="001114A1" w:rsidP="00587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ДДЮТ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73A6" w:rsidRPr="00DF103E" w:rsidRDefault="005873A6" w:rsidP="005873A6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Строганова </w:t>
            </w: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Аделия</w:t>
            </w:r>
            <w:proofErr w:type="spellEnd"/>
          </w:p>
        </w:tc>
      </w:tr>
      <w:tr w:rsidR="005873A6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73A6" w:rsidRDefault="005873A6" w:rsidP="00587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73A6" w:rsidRDefault="005873A6" w:rsidP="00587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ш-и №33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73A6" w:rsidRPr="00DF103E" w:rsidRDefault="005873A6" w:rsidP="005873A6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Гончар Янина</w:t>
            </w:r>
          </w:p>
        </w:tc>
      </w:tr>
      <w:tr w:rsidR="005873A6" w:rsidRPr="0085541A" w:rsidTr="005873A6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873A6" w:rsidRPr="0085541A" w:rsidRDefault="005873A6" w:rsidP="005873A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Возрастная группа 10-11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5873A6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73A6" w:rsidRPr="00790379" w:rsidRDefault="00CF0856" w:rsidP="00587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73A6" w:rsidRPr="00790379" w:rsidRDefault="00CF0856" w:rsidP="00587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№135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73A6" w:rsidRPr="00790379" w:rsidRDefault="00CF0856" w:rsidP="005873A6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Сулоева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</w:tr>
      <w:tr w:rsidR="005873A6" w:rsidTr="005873A6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873A6" w:rsidRDefault="005873A6" w:rsidP="005873A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12-13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5873A6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73A6" w:rsidRDefault="00CF0856" w:rsidP="00587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73A6" w:rsidRDefault="001114A1" w:rsidP="00587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№76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73A6" w:rsidRPr="00DF103E" w:rsidRDefault="001114A1" w:rsidP="005873A6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</w:t>
            </w:r>
          </w:p>
        </w:tc>
      </w:tr>
      <w:tr w:rsidR="005873A6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73A6" w:rsidRPr="00790379" w:rsidRDefault="001114A1" w:rsidP="00587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73A6" w:rsidRDefault="001114A1" w:rsidP="00587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ДДЮТ «Олимп»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73A6" w:rsidRPr="00DF103E" w:rsidRDefault="001114A1" w:rsidP="005873A6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Гулак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Данила</w:t>
            </w:r>
          </w:p>
        </w:tc>
      </w:tr>
      <w:tr w:rsidR="00920B56" w:rsidRPr="00790379" w:rsidTr="007A7532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0B56" w:rsidRPr="00790379" w:rsidRDefault="00920B56" w:rsidP="007A753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</w:p>
          <w:p w:rsidR="00920B56" w:rsidRPr="00790379" w:rsidRDefault="00920B56" w:rsidP="007A753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920B56" w:rsidRPr="00790379" w:rsidRDefault="00920B56" w:rsidP="00FF3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1114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Красота не от моды, а от природы</w:t>
            </w: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114A1" w:rsidRPr="00790379" w:rsidTr="001114A1">
        <w:trPr>
          <w:trHeight w:val="426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114A1" w:rsidRPr="00790379" w:rsidRDefault="001114A1" w:rsidP="001114A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 7-9</w:t>
            </w:r>
            <w:r w:rsidRPr="00790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1114A1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14A1" w:rsidRPr="00790379" w:rsidRDefault="001114A1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4A1" w:rsidRPr="00790379" w:rsidRDefault="001114A1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№117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4A1" w:rsidRPr="00DF103E" w:rsidRDefault="001114A1" w:rsidP="001114A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Тарасова Софья</w:t>
            </w:r>
          </w:p>
        </w:tc>
      </w:tr>
      <w:tr w:rsidR="001114A1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14A1" w:rsidRPr="00790379" w:rsidRDefault="001114A1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4A1" w:rsidRDefault="001114A1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ДДТ «Олимп»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4A1" w:rsidRPr="00DF103E" w:rsidRDefault="001114A1" w:rsidP="001114A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Волога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</w:t>
            </w:r>
          </w:p>
        </w:tc>
      </w:tr>
      <w:tr w:rsidR="001114A1" w:rsidRPr="0085541A" w:rsidTr="001114A1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114A1" w:rsidRPr="0085541A" w:rsidRDefault="001114A1" w:rsidP="001114A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10-11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1114A1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14A1" w:rsidRPr="00790379" w:rsidRDefault="001114A1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4A1" w:rsidRPr="00790379" w:rsidRDefault="001114A1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ДДТ «Олимп»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4A1" w:rsidRPr="00790379" w:rsidRDefault="001114A1" w:rsidP="001114A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Кирдянкина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</w:t>
            </w:r>
          </w:p>
        </w:tc>
      </w:tr>
      <w:tr w:rsidR="001114A1" w:rsidTr="001114A1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114A1" w:rsidRDefault="001114A1" w:rsidP="001114A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14-15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1114A1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14A1" w:rsidRDefault="001114A1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4A1" w:rsidRDefault="001114A1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№534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4A1" w:rsidRPr="00DF103E" w:rsidRDefault="001114A1" w:rsidP="001114A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Волкова Софья</w:t>
            </w:r>
          </w:p>
        </w:tc>
      </w:tr>
      <w:tr w:rsidR="001114A1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14A1" w:rsidRPr="00790379" w:rsidRDefault="001114A1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4A1" w:rsidRDefault="001114A1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ДДТ «Олимп»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4A1" w:rsidRPr="00DF103E" w:rsidRDefault="001114A1" w:rsidP="001114A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Третьяк Катя </w:t>
            </w:r>
          </w:p>
        </w:tc>
      </w:tr>
      <w:tr w:rsidR="00920B56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0B56" w:rsidRPr="00790379" w:rsidRDefault="001114A1" w:rsidP="007A7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B56" w:rsidRPr="00790379" w:rsidRDefault="00920B56" w:rsidP="007A7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ДДТ «Олимп»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B56" w:rsidRPr="00DF103E" w:rsidRDefault="001114A1" w:rsidP="007A7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Петрова Мария</w:t>
            </w:r>
          </w:p>
        </w:tc>
      </w:tr>
      <w:tr w:rsidR="00920B56" w:rsidRPr="00790379" w:rsidTr="007A7532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0B56" w:rsidRPr="00790379" w:rsidRDefault="00920B56" w:rsidP="007A753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</w:p>
          <w:p w:rsidR="00920B56" w:rsidRPr="00790379" w:rsidRDefault="00920B56" w:rsidP="007A753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920B56" w:rsidRPr="00790379" w:rsidRDefault="00920B56" w:rsidP="00FF3C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1114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 вымучи</w:t>
            </w:r>
            <w:proofErr w:type="gramStart"/>
            <w:r w:rsidR="001114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т-</w:t>
            </w:r>
            <w:proofErr w:type="gramEnd"/>
            <w:r w:rsidR="00FF3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114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 выучит</w:t>
            </w: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114A1" w:rsidRPr="00790379" w:rsidTr="001114A1">
        <w:trPr>
          <w:trHeight w:val="426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114A1" w:rsidRPr="00790379" w:rsidRDefault="001114A1" w:rsidP="001114A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 7-9</w:t>
            </w:r>
            <w:r w:rsidRPr="00790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1114A1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14A1" w:rsidRPr="00790379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4A1" w:rsidRPr="00790379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ДДТ «Олимп»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4A1" w:rsidRPr="00DF103E" w:rsidRDefault="00F653DE" w:rsidP="001114A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Соломко Полина</w:t>
            </w:r>
          </w:p>
        </w:tc>
      </w:tr>
      <w:tr w:rsidR="001114A1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14A1" w:rsidRPr="00790379" w:rsidRDefault="001114A1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4A1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№65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4A1" w:rsidRPr="00DF103E" w:rsidRDefault="00F653DE" w:rsidP="001114A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Полина</w:t>
            </w:r>
          </w:p>
        </w:tc>
      </w:tr>
      <w:tr w:rsidR="00F653DE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53DE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№622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Pr="00DF103E" w:rsidRDefault="00F653DE" w:rsidP="001114A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Петухов Александр</w:t>
            </w:r>
          </w:p>
        </w:tc>
      </w:tr>
      <w:tr w:rsidR="001114A1" w:rsidRPr="0085541A" w:rsidTr="001114A1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114A1" w:rsidRPr="0085541A" w:rsidRDefault="001114A1" w:rsidP="001114A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10-11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1114A1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14A1" w:rsidRPr="00790379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4A1" w:rsidRPr="00790379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№83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4A1" w:rsidRPr="00DF103E" w:rsidRDefault="00F653DE" w:rsidP="001114A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Крылова Софья</w:t>
            </w:r>
          </w:p>
        </w:tc>
      </w:tr>
      <w:tr w:rsidR="00F653DE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53DE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№117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Pr="00DF103E" w:rsidRDefault="00F653DE" w:rsidP="001114A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Репьева Серафима</w:t>
            </w:r>
          </w:p>
        </w:tc>
      </w:tr>
      <w:tr w:rsidR="00F653DE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53DE" w:rsidRPr="00790379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№107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Pr="00DF103E" w:rsidRDefault="00F653DE" w:rsidP="001114A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Шангин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</w:t>
            </w:r>
          </w:p>
        </w:tc>
      </w:tr>
      <w:tr w:rsidR="00F653DE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53DE" w:rsidRPr="00790379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ДДТ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Союз</w:t>
            </w: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Pr="00DF103E" w:rsidRDefault="00F653DE" w:rsidP="001114A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Малыгина Люсия, </w:t>
            </w: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Шадиев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Арсений</w:t>
            </w:r>
          </w:p>
        </w:tc>
      </w:tr>
      <w:tr w:rsidR="00F653DE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53DE" w:rsidRPr="00790379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Pr="00790379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№135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Pr="00DF103E" w:rsidRDefault="00F653DE" w:rsidP="001114A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Ифраимов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</w:t>
            </w:r>
          </w:p>
        </w:tc>
      </w:tr>
      <w:tr w:rsidR="00F653DE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53DE" w:rsidRPr="00790379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ДДТ «Олимп»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Pr="00DF103E" w:rsidRDefault="00F653DE" w:rsidP="001114A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Плотникова Мария</w:t>
            </w:r>
          </w:p>
        </w:tc>
      </w:tr>
      <w:tr w:rsidR="00F653DE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53DE" w:rsidRPr="00107890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107890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Pr="00107890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890">
              <w:rPr>
                <w:rFonts w:ascii="Times New Roman" w:eastAsia="Calibri" w:hAnsi="Times New Roman" w:cs="Times New Roman"/>
                <w:sz w:val="24"/>
                <w:szCs w:val="24"/>
              </w:rPr>
              <w:t>ГБОУ №135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Pr="00DF103E" w:rsidRDefault="00F653DE" w:rsidP="001114A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Ковалёва София</w:t>
            </w:r>
          </w:p>
        </w:tc>
      </w:tr>
      <w:tr w:rsidR="00F653DE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53DE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№487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Pr="00DF103E" w:rsidRDefault="00F653DE" w:rsidP="001114A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Ардия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</w:t>
            </w:r>
          </w:p>
        </w:tc>
      </w:tr>
      <w:tr w:rsidR="001114A1" w:rsidTr="001114A1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114A1" w:rsidRDefault="00F653DE" w:rsidP="001114A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12-13</w:t>
            </w:r>
            <w:r w:rsidR="001114A1"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1114A1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14A1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4A1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№107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4A1" w:rsidRPr="00DF103E" w:rsidRDefault="00F653DE" w:rsidP="001114A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Серов Константин</w:t>
            </w:r>
          </w:p>
        </w:tc>
      </w:tr>
      <w:tr w:rsidR="001114A1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14A1" w:rsidRPr="00790379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4A1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ш-и №33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4A1" w:rsidRPr="00DF103E" w:rsidRDefault="00F653DE" w:rsidP="001114A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Петров Иван</w:t>
            </w:r>
            <w:r w:rsidR="001114A1"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14A1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14A1" w:rsidRPr="00790379" w:rsidRDefault="001114A1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4A1" w:rsidRPr="00790379" w:rsidRDefault="00F653DE" w:rsidP="00111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ш-и №33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4A1" w:rsidRPr="00DF103E" w:rsidRDefault="00F653DE" w:rsidP="001114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Лавренова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Лилия</w:t>
            </w:r>
          </w:p>
        </w:tc>
      </w:tr>
      <w:tr w:rsidR="00920B56" w:rsidRPr="00790379" w:rsidTr="00FF3C7F">
        <w:trPr>
          <w:trHeight w:val="834"/>
          <w:jc w:val="center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20B56" w:rsidRPr="00790379" w:rsidRDefault="00920B56" w:rsidP="007A753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</w:p>
          <w:p w:rsidR="00920B56" w:rsidRPr="00790379" w:rsidRDefault="00920B56" w:rsidP="007A753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920B56" w:rsidRDefault="00920B56" w:rsidP="00FF3C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F653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Россия в отблесках войны</w:t>
            </w: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FF3C7F" w:rsidRDefault="00FF3C7F" w:rsidP="00FF3C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FF3C7F" w:rsidRPr="00FF3C7F" w:rsidRDefault="00FF3C7F" w:rsidP="00FF3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653DE" w:rsidRPr="00790379" w:rsidTr="00F653DE">
        <w:trPr>
          <w:trHeight w:val="426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53DE" w:rsidRPr="00790379" w:rsidRDefault="00F653DE" w:rsidP="00F653D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 7-9</w:t>
            </w:r>
            <w:r w:rsidRPr="00790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F653DE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53DE" w:rsidRPr="00790379" w:rsidRDefault="00F653DE" w:rsidP="00F65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Pr="00790379" w:rsidRDefault="00CB672E" w:rsidP="00F65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№486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Pr="00DF103E" w:rsidRDefault="00CB672E" w:rsidP="00F653DE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Егоров Егор</w:t>
            </w:r>
          </w:p>
        </w:tc>
      </w:tr>
      <w:tr w:rsidR="00F653DE" w:rsidTr="00BA0E51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3DE" w:rsidRPr="00BA0E51" w:rsidRDefault="00F653DE" w:rsidP="00F65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0"/>
                <w:sz w:val="24"/>
                <w:szCs w:val="24"/>
                <w:lang w:val="en-US"/>
              </w:rPr>
            </w:pPr>
            <w:r w:rsidRPr="00BA0E51">
              <w:rPr>
                <w:rFonts w:ascii="Times New Roman" w:eastAsia="Calibri" w:hAnsi="Times New Roman" w:cs="Times New Roman"/>
                <w:b/>
                <w:color w:val="000000" w:themeColor="text1"/>
                <w:spacing w:val="-20"/>
                <w:sz w:val="24"/>
                <w:szCs w:val="24"/>
                <w:lang w:val="en-US"/>
              </w:rPr>
              <w:t>II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53DE" w:rsidRPr="00BA0E51" w:rsidRDefault="00CB672E" w:rsidP="00F65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A0E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ГБОУ №494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53DE" w:rsidRPr="00DF103E" w:rsidRDefault="00BA0E51" w:rsidP="00BA0E5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Торокова</w:t>
            </w:r>
            <w:proofErr w:type="spellEnd"/>
            <w:r w:rsidRPr="00DF10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Ксения</w:t>
            </w:r>
          </w:p>
        </w:tc>
      </w:tr>
      <w:tr w:rsidR="00F653DE" w:rsidRPr="0085541A" w:rsidTr="00F653DE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53DE" w:rsidRPr="0085541A" w:rsidRDefault="00F653DE" w:rsidP="00F653D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10-11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F653DE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53DE" w:rsidRPr="00790379" w:rsidRDefault="00F653DE" w:rsidP="00F65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Pr="00790379" w:rsidRDefault="00CB672E" w:rsidP="00F65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№622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Pr="00DF103E" w:rsidRDefault="00CB672E" w:rsidP="00F653DE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Слепова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</w:t>
            </w:r>
          </w:p>
        </w:tc>
      </w:tr>
      <w:tr w:rsidR="00F653DE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53DE" w:rsidRDefault="00CB672E" w:rsidP="00F65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Default="00CB672E" w:rsidP="00F65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№494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Pr="00DF103E" w:rsidRDefault="00CB672E" w:rsidP="00F653DE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Минаев Максим</w:t>
            </w:r>
          </w:p>
        </w:tc>
      </w:tr>
      <w:tr w:rsidR="00F653DE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53DE" w:rsidRPr="00790379" w:rsidRDefault="00CB672E" w:rsidP="00F65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Default="00CB672E" w:rsidP="00F65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№83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Pr="00DF103E" w:rsidRDefault="00CB672E" w:rsidP="00F653DE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Евдокимов Евгений</w:t>
            </w:r>
          </w:p>
        </w:tc>
      </w:tr>
      <w:tr w:rsidR="00F653DE" w:rsidTr="00F653DE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53DE" w:rsidRDefault="00F653DE" w:rsidP="00F653D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Возрастная группа 12-13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F653DE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53DE" w:rsidRDefault="00F653DE" w:rsidP="00F65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Default="00CB672E" w:rsidP="00F65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№622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Pr="00DF103E" w:rsidRDefault="00CB672E" w:rsidP="00F653DE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Москвитина Арина</w:t>
            </w:r>
          </w:p>
        </w:tc>
      </w:tr>
      <w:tr w:rsidR="00F653DE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53DE" w:rsidRPr="00790379" w:rsidRDefault="00F653DE" w:rsidP="00F65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Default="00F653DE" w:rsidP="00F65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ш-и №33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Pr="00DF103E" w:rsidRDefault="00CB672E" w:rsidP="00F653DE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Борисенко Виктория</w:t>
            </w:r>
            <w:r w:rsidR="00F653DE"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53DE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53DE" w:rsidRPr="00790379" w:rsidRDefault="00F653DE" w:rsidP="00F65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Pr="00790379" w:rsidRDefault="00CB672E" w:rsidP="00F65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№494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3DE" w:rsidRPr="00DF103E" w:rsidRDefault="00CB672E" w:rsidP="00F653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Никулина Ульяна</w:t>
            </w:r>
          </w:p>
        </w:tc>
      </w:tr>
      <w:tr w:rsidR="00CB672E" w:rsidTr="00CE2652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B672E" w:rsidRDefault="00CB672E" w:rsidP="00CE265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14-15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920B56" w:rsidRPr="00790379" w:rsidTr="00E5574A">
        <w:trPr>
          <w:trHeight w:val="27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20B56" w:rsidRPr="00790379" w:rsidRDefault="00CB672E" w:rsidP="007A7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20B56" w:rsidRPr="00790379" w:rsidRDefault="00920B56" w:rsidP="007A7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№ </w:t>
            </w:r>
            <w:r w:rsidR="00CB672E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0B56" w:rsidRPr="00DF103E" w:rsidRDefault="00CB672E" w:rsidP="007A75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Ахременко Елизавета</w:t>
            </w:r>
          </w:p>
        </w:tc>
      </w:tr>
      <w:tr w:rsidR="00920B56" w:rsidRPr="00790379" w:rsidTr="00E5574A">
        <w:trPr>
          <w:trHeight w:val="27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20B56" w:rsidRPr="00790379" w:rsidRDefault="00CB672E" w:rsidP="007A7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20B56" w:rsidRPr="00790379" w:rsidRDefault="00CB672E" w:rsidP="007A7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ДДТ «Олимп»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0B56" w:rsidRPr="00DF103E" w:rsidRDefault="00CE2652" w:rsidP="007A75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Хорина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CB672E"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арвара, </w:t>
            </w:r>
            <w:proofErr w:type="spellStart"/>
            <w:r w:rsidR="00CB672E"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Алмазова</w:t>
            </w:r>
            <w:proofErr w:type="spellEnd"/>
            <w:r w:rsidR="00CB672E"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</w:t>
            </w:r>
          </w:p>
        </w:tc>
      </w:tr>
      <w:tr w:rsidR="00CB672E" w:rsidTr="00CE2652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B672E" w:rsidRDefault="00CB672E" w:rsidP="00CE265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16-18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920B56" w:rsidRPr="00790379" w:rsidTr="00E5574A">
        <w:trPr>
          <w:trHeight w:val="27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20B56" w:rsidRPr="00790379" w:rsidRDefault="00CB672E" w:rsidP="007A7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20B56" w:rsidRPr="00790379" w:rsidRDefault="00CB672E" w:rsidP="007A7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ш-и №33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0B56" w:rsidRPr="00DF103E" w:rsidRDefault="00CB672E" w:rsidP="007A7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Ходокайнен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</w:tr>
      <w:tr w:rsidR="00920B56" w:rsidRPr="00790379" w:rsidTr="00E5574A">
        <w:trPr>
          <w:trHeight w:val="27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20B56" w:rsidRPr="00790379" w:rsidRDefault="00CB672E" w:rsidP="007A7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20B56" w:rsidRPr="00790379" w:rsidRDefault="00CB672E" w:rsidP="007A7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 488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0B56" w:rsidRPr="00DF103E" w:rsidRDefault="00CB672E" w:rsidP="007A7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Швечкова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</w:tr>
      <w:tr w:rsidR="00920B56" w:rsidRPr="00790379" w:rsidTr="00E5574A">
        <w:trPr>
          <w:trHeight w:val="27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20B56" w:rsidRPr="00790379" w:rsidRDefault="00CB672E" w:rsidP="007A7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20B56" w:rsidRPr="00790379" w:rsidRDefault="00920B56" w:rsidP="007A7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B672E"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ДДТ «Олимп»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0B56" w:rsidRPr="00DF103E" w:rsidRDefault="00CB672E" w:rsidP="007A7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Юлия</w:t>
            </w:r>
          </w:p>
        </w:tc>
      </w:tr>
      <w:tr w:rsidR="00920B56" w:rsidRPr="00790379" w:rsidTr="007A7532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0B56" w:rsidRPr="00790379" w:rsidRDefault="00920B56" w:rsidP="007A753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</w:p>
          <w:p w:rsidR="00920B56" w:rsidRPr="00790379" w:rsidRDefault="00920B56" w:rsidP="007A753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920B56" w:rsidRPr="00790379" w:rsidRDefault="00920B56" w:rsidP="00FF3C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CE2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Живут же люди</w:t>
            </w: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E2652" w:rsidRPr="00790379" w:rsidTr="00CE2652">
        <w:trPr>
          <w:trHeight w:val="426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2652" w:rsidRPr="00790379" w:rsidRDefault="00CE2652" w:rsidP="00CE26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 7-9</w:t>
            </w:r>
            <w:r w:rsidRPr="00790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E2652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652" w:rsidRPr="00790379" w:rsidRDefault="00CE2652" w:rsidP="00CE2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652" w:rsidRPr="00790379" w:rsidRDefault="00CE2652" w:rsidP="00CE2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534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652" w:rsidRPr="00DF103E" w:rsidRDefault="00CE2652" w:rsidP="00CE265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 Вячеслав</w:t>
            </w:r>
          </w:p>
        </w:tc>
      </w:tr>
      <w:tr w:rsidR="00CE2652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652" w:rsidRPr="00790379" w:rsidRDefault="00CE2652" w:rsidP="00CE2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652" w:rsidRDefault="00CE2652" w:rsidP="00CE2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№494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652" w:rsidRPr="00DF103E" w:rsidRDefault="00CE2652" w:rsidP="00CE265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Ганиева Ширина</w:t>
            </w:r>
          </w:p>
        </w:tc>
      </w:tr>
      <w:tr w:rsidR="00CE2652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652" w:rsidRPr="00BA0E51" w:rsidRDefault="00CE2652" w:rsidP="00CE2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BA0E51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652" w:rsidRPr="00BA0E51" w:rsidRDefault="00E5574A" w:rsidP="00CE2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E51">
              <w:rPr>
                <w:rFonts w:ascii="Times New Roman" w:eastAsia="Calibri" w:hAnsi="Times New Roman" w:cs="Times New Roman"/>
                <w:sz w:val="24"/>
                <w:szCs w:val="24"/>
              </w:rPr>
              <w:t>ГБОУ №652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652" w:rsidRPr="00DF103E" w:rsidRDefault="00E5574A" w:rsidP="00BA0E5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Киселёва Александра</w:t>
            </w:r>
            <w:r w:rsidR="000E632B"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3E6B"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E5574A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574A" w:rsidRDefault="00E5574A" w:rsidP="00CE2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74A" w:rsidRDefault="00E5574A" w:rsidP="00CE2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ДДТ «Олимп»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74A" w:rsidRPr="00DF103E" w:rsidRDefault="00E5574A" w:rsidP="00CE265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Михельсон Маргарита</w:t>
            </w:r>
          </w:p>
        </w:tc>
      </w:tr>
      <w:tr w:rsidR="00CE2652" w:rsidRPr="0085541A" w:rsidTr="00CE2652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2652" w:rsidRPr="0085541A" w:rsidRDefault="00AB1EFD" w:rsidP="00CE265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12-13</w:t>
            </w:r>
            <w:r w:rsidR="00CE2652"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CE2652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652" w:rsidRPr="00790379" w:rsidRDefault="00CE2652" w:rsidP="00CE2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ED43E4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652" w:rsidRDefault="00E5574A" w:rsidP="00CE2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№110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652" w:rsidRDefault="00E5574A" w:rsidP="00CE265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Шушерова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Эля</w:t>
            </w:r>
          </w:p>
        </w:tc>
      </w:tr>
      <w:tr w:rsidR="00CE2652" w:rsidTr="00CE2652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2652" w:rsidRDefault="00CE2652" w:rsidP="00CE265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14-15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CE2652" w:rsidRPr="00790379" w:rsidTr="00E5574A">
        <w:trPr>
          <w:trHeight w:val="27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2652" w:rsidRPr="00790379" w:rsidRDefault="005D7E6F" w:rsidP="00CE2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2652" w:rsidRPr="00790379" w:rsidRDefault="00CE2652" w:rsidP="00CE2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652" w:rsidRPr="00790379" w:rsidRDefault="00E5574A" w:rsidP="005D7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E6F">
              <w:rPr>
                <w:rFonts w:ascii="Times New Roman" w:eastAsia="Calibri" w:hAnsi="Times New Roman" w:cs="Times New Roman"/>
                <w:sz w:val="24"/>
                <w:szCs w:val="24"/>
              </w:rPr>
              <w:t>Дегтярёва Маргарита</w:t>
            </w:r>
            <w:r w:rsidR="000E6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74A" w:rsidRPr="00790379" w:rsidTr="00E5574A">
        <w:trPr>
          <w:trHeight w:val="27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5574A" w:rsidRDefault="00E5574A" w:rsidP="00CE2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5574A" w:rsidRDefault="00E5574A" w:rsidP="00CE2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ДО ДДТ </w:t>
            </w:r>
          </w:p>
          <w:p w:rsidR="00E5574A" w:rsidRPr="00790379" w:rsidRDefault="00E5574A" w:rsidP="00CE2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Союз</w:t>
            </w: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574A" w:rsidRDefault="00E5574A" w:rsidP="00CE2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Дегель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Карина</w:t>
            </w:r>
          </w:p>
        </w:tc>
      </w:tr>
      <w:tr w:rsidR="00E5574A" w:rsidRPr="00790379" w:rsidTr="00E5574A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574A" w:rsidRPr="00790379" w:rsidRDefault="00E5574A" w:rsidP="00E5574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</w:p>
          <w:p w:rsidR="00E5574A" w:rsidRPr="00790379" w:rsidRDefault="00E5574A" w:rsidP="00E5574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E5574A" w:rsidRPr="00790379" w:rsidRDefault="00E5574A" w:rsidP="00E5574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Пусть всегда будет солнце</w:t>
            </w: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E5574A" w:rsidRPr="00790379" w:rsidRDefault="00E5574A" w:rsidP="00E5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574A" w:rsidRPr="00790379" w:rsidTr="00E5574A">
        <w:trPr>
          <w:trHeight w:val="426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574A" w:rsidRPr="00790379" w:rsidRDefault="00E5574A" w:rsidP="00E5574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 7-9</w:t>
            </w:r>
            <w:r w:rsidRPr="00790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5574A" w:rsidRPr="00790379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574A" w:rsidRPr="00790379" w:rsidRDefault="00E5574A" w:rsidP="00E5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74A" w:rsidRPr="00790379" w:rsidRDefault="00E5574A" w:rsidP="00E5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№73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74A" w:rsidRPr="00DF103E" w:rsidRDefault="00E5574A" w:rsidP="00E5574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</w:t>
            </w:r>
          </w:p>
        </w:tc>
      </w:tr>
      <w:tr w:rsidR="00E5574A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574A" w:rsidRPr="00790379" w:rsidRDefault="00E5574A" w:rsidP="00E5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74A" w:rsidRDefault="00E5574A" w:rsidP="00E5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ДДТ «Олимп»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74A" w:rsidRPr="00DF103E" w:rsidRDefault="00E5574A" w:rsidP="00E5574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Гладунова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</w:t>
            </w:r>
          </w:p>
        </w:tc>
      </w:tr>
      <w:tr w:rsidR="00E5574A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574A" w:rsidRPr="00FE0817" w:rsidRDefault="00671A4C" w:rsidP="00E5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highlight w:val="red"/>
                <w:lang w:val="en-US"/>
              </w:rPr>
            </w:pPr>
            <w:r w:rsidRPr="005D7E6F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74A" w:rsidRPr="005D7E6F" w:rsidRDefault="00671A4C" w:rsidP="00E5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E6F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ДДЮТ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74A" w:rsidRPr="00DF103E" w:rsidRDefault="00671A4C" w:rsidP="005D7E6F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Романецкая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Варя</w:t>
            </w:r>
            <w:r w:rsidR="00C43E6B"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</w:p>
        </w:tc>
      </w:tr>
      <w:tr w:rsidR="00E5574A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574A" w:rsidRDefault="00671A4C" w:rsidP="00E5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74A" w:rsidRDefault="00671A4C" w:rsidP="00E5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№107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74A" w:rsidRPr="00DF103E" w:rsidRDefault="00671A4C" w:rsidP="00E5574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Дарья</w:t>
            </w:r>
          </w:p>
        </w:tc>
      </w:tr>
      <w:tr w:rsidR="00671A4C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4C" w:rsidRDefault="00671A4C" w:rsidP="00E5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1A4C" w:rsidRDefault="00671A4C" w:rsidP="00E5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№486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1A4C" w:rsidRPr="00DF103E" w:rsidRDefault="00671A4C" w:rsidP="00E5574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Арзангулова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</w:p>
        </w:tc>
      </w:tr>
      <w:tr w:rsidR="00671A4C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4C" w:rsidRDefault="00671A4C" w:rsidP="00E5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1A4C" w:rsidRDefault="00671A4C" w:rsidP="00E5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№110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1A4C" w:rsidRPr="00DF103E" w:rsidRDefault="00671A4C" w:rsidP="00E5574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Зоя</w:t>
            </w:r>
          </w:p>
        </w:tc>
      </w:tr>
      <w:tr w:rsidR="00671A4C" w:rsidTr="00E5574A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4C" w:rsidRDefault="00671A4C" w:rsidP="00E5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1A4C" w:rsidRDefault="00671A4C" w:rsidP="00E5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ДДТ «Олимп»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1A4C" w:rsidRPr="00DF103E" w:rsidRDefault="00671A4C" w:rsidP="00E5574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Евграфова Дарья</w:t>
            </w:r>
          </w:p>
        </w:tc>
      </w:tr>
      <w:tr w:rsidR="00671A4C" w:rsidRPr="00790379" w:rsidTr="00671A4C">
        <w:trPr>
          <w:trHeight w:val="426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1A4C" w:rsidRPr="00790379" w:rsidRDefault="00671A4C" w:rsidP="00671A4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 16-18</w:t>
            </w:r>
            <w:r w:rsidRPr="00790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671A4C" w:rsidRPr="00790379" w:rsidTr="00671A4C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4C" w:rsidRPr="005D7E6F" w:rsidRDefault="00671A4C" w:rsidP="00671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5D7E6F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1A4C" w:rsidRPr="005D7E6F" w:rsidRDefault="00671A4C" w:rsidP="00671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E6F">
              <w:rPr>
                <w:rFonts w:ascii="Times New Roman" w:eastAsia="Calibri" w:hAnsi="Times New Roman" w:cs="Times New Roman"/>
                <w:sz w:val="24"/>
                <w:szCs w:val="24"/>
              </w:rPr>
              <w:t>ГБОУ ш-и №33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1A4C" w:rsidRPr="005D7E6F" w:rsidRDefault="005D7E6F" w:rsidP="00DF103E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Морозова</w:t>
            </w:r>
            <w:r w:rsidR="00671A4C" w:rsidRPr="005D7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  <w:r w:rsidR="00C43E6B" w:rsidRPr="005D7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671A4C" w:rsidRPr="00790379" w:rsidTr="00671A4C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4C" w:rsidRDefault="00671A4C" w:rsidP="00671A4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</w:p>
          <w:p w:rsidR="00671A4C" w:rsidRPr="00790379" w:rsidRDefault="00671A4C" w:rsidP="00671A4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671A4C" w:rsidRPr="00790379" w:rsidRDefault="00671A4C" w:rsidP="00FF3C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доблестях, о подвиге, о славе</w:t>
            </w: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71A4C" w:rsidRPr="00790379" w:rsidTr="00671A4C">
        <w:trPr>
          <w:trHeight w:val="426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1A4C" w:rsidRPr="00790379" w:rsidRDefault="00671A4C" w:rsidP="00671A4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 7-9</w:t>
            </w:r>
            <w:r w:rsidRPr="00790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671A4C" w:rsidRPr="00790379" w:rsidTr="00671A4C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4C" w:rsidRPr="00790379" w:rsidRDefault="00484ABE" w:rsidP="00671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1A4C" w:rsidRPr="00790379" w:rsidRDefault="00671A4C" w:rsidP="00671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№486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1A4C" w:rsidRPr="00DF103E" w:rsidRDefault="00484ABE" w:rsidP="00671A4C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Бартновская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</w:t>
            </w:r>
          </w:p>
        </w:tc>
      </w:tr>
      <w:tr w:rsidR="00671A4C" w:rsidTr="00671A4C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4C" w:rsidRPr="00790379" w:rsidRDefault="00484ABE" w:rsidP="00671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1A4C" w:rsidRDefault="00484ABE" w:rsidP="00671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№677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1A4C" w:rsidRPr="00DF103E" w:rsidRDefault="00484ABE" w:rsidP="00671A4C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Татьяна</w:t>
            </w:r>
          </w:p>
        </w:tc>
      </w:tr>
      <w:tr w:rsidR="00484ABE" w:rsidTr="00671A4C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4ABE" w:rsidRDefault="00484ABE" w:rsidP="00671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ABE" w:rsidRDefault="00484ABE" w:rsidP="00671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№677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ABE" w:rsidRPr="00DF103E" w:rsidRDefault="00484ABE" w:rsidP="00671A4C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Сергеев Артём</w:t>
            </w:r>
          </w:p>
        </w:tc>
      </w:tr>
      <w:tr w:rsidR="00484ABE" w:rsidTr="00671A4C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4ABE" w:rsidRDefault="00484ABE" w:rsidP="00671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ABE" w:rsidRDefault="00484ABE" w:rsidP="00671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№622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ABE" w:rsidRPr="00DF103E" w:rsidRDefault="00484ABE" w:rsidP="00671A4C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Пихтинский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Артём</w:t>
            </w:r>
          </w:p>
        </w:tc>
      </w:tr>
      <w:tr w:rsidR="00671A4C" w:rsidRPr="0085541A" w:rsidTr="00671A4C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1A4C" w:rsidRPr="0085541A" w:rsidRDefault="00671A4C" w:rsidP="00671A4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10-11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671A4C" w:rsidRPr="00790379" w:rsidTr="00671A4C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4C" w:rsidRPr="00790379" w:rsidRDefault="00671A4C" w:rsidP="00671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ABE" w:rsidRDefault="00484ABE" w:rsidP="00484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ДО ДДТ </w:t>
            </w:r>
          </w:p>
          <w:p w:rsidR="00671A4C" w:rsidRPr="00790379" w:rsidRDefault="00484ABE" w:rsidP="00484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Союз</w:t>
            </w: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1A4C" w:rsidRPr="00DF103E" w:rsidRDefault="00484ABE" w:rsidP="00671A4C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Кочетов Матвей</w:t>
            </w:r>
          </w:p>
        </w:tc>
      </w:tr>
      <w:tr w:rsidR="00671A4C" w:rsidTr="00671A4C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4C" w:rsidRDefault="00484ABE" w:rsidP="00671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lastRenderedPageBreak/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1A4C" w:rsidRDefault="00484ABE" w:rsidP="00671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ДДТ «Олимп»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1A4C" w:rsidRPr="00DF103E" w:rsidRDefault="00484ABE" w:rsidP="00671A4C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София</w:t>
            </w:r>
          </w:p>
        </w:tc>
      </w:tr>
      <w:tr w:rsidR="00671A4C" w:rsidTr="00671A4C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1A4C" w:rsidRDefault="00671A4C" w:rsidP="00671A4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12-13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671A4C" w:rsidTr="00671A4C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4C" w:rsidRDefault="00484ABE" w:rsidP="00671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1A4C" w:rsidRDefault="00671A4C" w:rsidP="00484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</w:t>
            </w:r>
            <w:r w:rsidR="00484ABE">
              <w:rPr>
                <w:rFonts w:ascii="Times New Roman" w:eastAsia="Calibri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1A4C" w:rsidRDefault="00484ABE" w:rsidP="00671A4C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Повиланис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</w:t>
            </w:r>
          </w:p>
        </w:tc>
      </w:tr>
      <w:tr w:rsidR="00671A4C" w:rsidTr="00671A4C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1A4C" w:rsidRDefault="00671A4C" w:rsidP="00671A4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14-15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671A4C" w:rsidRPr="00790379" w:rsidTr="00671A4C">
        <w:trPr>
          <w:trHeight w:val="27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71A4C" w:rsidRPr="00790379" w:rsidRDefault="00671A4C" w:rsidP="00671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71A4C" w:rsidRPr="00790379" w:rsidRDefault="00671A4C" w:rsidP="00671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="00484AB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4C" w:rsidRPr="00DF103E" w:rsidRDefault="00484ABE" w:rsidP="00671A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Краснова Зоя</w:t>
            </w:r>
          </w:p>
        </w:tc>
      </w:tr>
      <w:tr w:rsidR="00671A4C" w:rsidRPr="00790379" w:rsidTr="00671A4C">
        <w:trPr>
          <w:trHeight w:val="27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71A4C" w:rsidRPr="00790379" w:rsidRDefault="00671A4C" w:rsidP="00671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71A4C" w:rsidRPr="00790379" w:rsidRDefault="00484ABE" w:rsidP="00671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№486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4C" w:rsidRPr="00DF103E" w:rsidRDefault="00484ABE" w:rsidP="00671A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Синицкий Ярослав</w:t>
            </w:r>
          </w:p>
        </w:tc>
      </w:tr>
      <w:tr w:rsidR="00484ABE" w:rsidRPr="00790379" w:rsidTr="00671A4C">
        <w:trPr>
          <w:trHeight w:val="27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84ABE" w:rsidRDefault="00484ABE" w:rsidP="00671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84ABE" w:rsidRDefault="00484ABE" w:rsidP="00671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№83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4ABE" w:rsidRPr="00DF103E" w:rsidRDefault="00484ABE" w:rsidP="00671A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Лобач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</w:t>
            </w:r>
          </w:p>
        </w:tc>
      </w:tr>
      <w:tr w:rsidR="00671A4C" w:rsidTr="00671A4C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1A4C" w:rsidRDefault="00671A4C" w:rsidP="00671A4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16-18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671A4C" w:rsidRPr="00790379" w:rsidTr="00671A4C">
        <w:trPr>
          <w:trHeight w:val="27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71A4C" w:rsidRPr="00790379" w:rsidRDefault="00484ABE" w:rsidP="00671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71A4C" w:rsidRPr="00790379" w:rsidRDefault="00484ABE" w:rsidP="00671A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ДДТ «Олимп»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4C" w:rsidRPr="00790379" w:rsidRDefault="00E15F14" w:rsidP="00671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Алсу</w:t>
            </w:r>
            <w:proofErr w:type="spellEnd"/>
          </w:p>
        </w:tc>
      </w:tr>
      <w:tr w:rsidR="00E15F14" w:rsidRPr="00790379" w:rsidTr="00E15F14">
        <w:trPr>
          <w:trHeight w:val="271"/>
          <w:jc w:val="center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5F14" w:rsidRPr="00790379" w:rsidRDefault="00E15F14" w:rsidP="00E15F1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E15F14" w:rsidRDefault="00E15F14" w:rsidP="00FF3C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 без друзей, что сокол без крыльев</w:t>
            </w: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15F14" w:rsidRPr="00790379" w:rsidTr="00E15F14">
        <w:trPr>
          <w:trHeight w:val="426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15F14" w:rsidRPr="00790379" w:rsidRDefault="00E15F14" w:rsidP="00E15F1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 7-9</w:t>
            </w:r>
            <w:r w:rsidRPr="00790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15F14" w:rsidRPr="00790379" w:rsidTr="00E15F14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5F14" w:rsidRPr="00790379" w:rsidRDefault="00E15F14" w:rsidP="00E15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4" w:rsidRPr="00790379" w:rsidRDefault="00E15F14" w:rsidP="00E15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4" w:rsidRPr="00DF103E" w:rsidRDefault="00E15F14" w:rsidP="00E15F14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Гладких</w:t>
            </w:r>
            <w:proofErr w:type="gram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</w:t>
            </w:r>
          </w:p>
        </w:tc>
      </w:tr>
      <w:tr w:rsidR="00E15F14" w:rsidTr="00E15F14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5F14" w:rsidRPr="00790379" w:rsidRDefault="00E15F14" w:rsidP="00E15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4" w:rsidRDefault="00E15F14" w:rsidP="00E15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4" w:rsidRPr="00DF103E" w:rsidRDefault="00E15F14" w:rsidP="00E15F14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Голоколенов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Клим</w:t>
            </w:r>
          </w:p>
        </w:tc>
      </w:tr>
      <w:tr w:rsidR="00E15F14" w:rsidTr="00E15F14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5F14" w:rsidRDefault="00E15F14" w:rsidP="00E15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4" w:rsidRDefault="00E15F14" w:rsidP="00E15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№677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4" w:rsidRPr="00DF103E" w:rsidRDefault="00E15F14" w:rsidP="00E15F14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Иванова Дарья</w:t>
            </w:r>
          </w:p>
        </w:tc>
      </w:tr>
      <w:tr w:rsidR="00E15F14" w:rsidRPr="0085541A" w:rsidTr="00E15F14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15F14" w:rsidRPr="0085541A" w:rsidRDefault="00E15F14" w:rsidP="00E15F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10-11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E15F14" w:rsidRPr="00790379" w:rsidTr="00E15F14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5F14" w:rsidRPr="00790379" w:rsidRDefault="00E15F14" w:rsidP="00E15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4" w:rsidRPr="00790379" w:rsidRDefault="00E15F14" w:rsidP="00E15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ДДТ «Олимп»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4" w:rsidRPr="00790379" w:rsidRDefault="00E15F14" w:rsidP="00E15F14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Плотникова Ксения</w:t>
            </w:r>
          </w:p>
        </w:tc>
      </w:tr>
      <w:tr w:rsidR="00E15F14" w:rsidTr="00E15F14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15F14" w:rsidRDefault="00E15F14" w:rsidP="00E15F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12-13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E15F14" w:rsidTr="00E15F14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5F14" w:rsidRPr="005D7E6F" w:rsidRDefault="00E15F14" w:rsidP="00E15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5D7E6F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4" w:rsidRPr="005D7E6F" w:rsidRDefault="00E15F14" w:rsidP="00E15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ДО ДДТ </w:t>
            </w:r>
          </w:p>
          <w:p w:rsidR="00E15F14" w:rsidRPr="005D7E6F" w:rsidRDefault="00E15F14" w:rsidP="00E15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E6F">
              <w:rPr>
                <w:rFonts w:ascii="Times New Roman" w:eastAsia="Calibri" w:hAnsi="Times New Roman" w:cs="Times New Roman"/>
                <w:sz w:val="24"/>
                <w:szCs w:val="24"/>
              </w:rPr>
              <w:t>«Союз»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F14" w:rsidRPr="005D7E6F" w:rsidRDefault="00E15F14" w:rsidP="00E15F14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E6F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группа (</w:t>
            </w:r>
            <w:proofErr w:type="spellStart"/>
            <w:r w:rsidRPr="005D7E6F">
              <w:rPr>
                <w:rFonts w:ascii="Times New Roman" w:eastAsia="Calibri" w:hAnsi="Times New Roman" w:cs="Times New Roman"/>
                <w:sz w:val="24"/>
                <w:szCs w:val="24"/>
              </w:rPr>
              <w:t>Литвинка</w:t>
            </w:r>
            <w:proofErr w:type="spellEnd"/>
            <w:r w:rsidRPr="005D7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Карина, Малыгина </w:t>
            </w:r>
            <w:proofErr w:type="spellStart"/>
            <w:r w:rsidRPr="005D7E6F">
              <w:rPr>
                <w:rFonts w:ascii="Times New Roman" w:eastAsia="Calibri" w:hAnsi="Times New Roman" w:cs="Times New Roman"/>
                <w:sz w:val="24"/>
                <w:szCs w:val="24"/>
              </w:rPr>
              <w:t>Елизаветта</w:t>
            </w:r>
            <w:proofErr w:type="spellEnd"/>
            <w:r w:rsidRPr="005D7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E6F">
              <w:rPr>
                <w:rFonts w:ascii="Times New Roman" w:eastAsia="Calibri" w:hAnsi="Times New Roman" w:cs="Times New Roman"/>
                <w:sz w:val="24"/>
                <w:szCs w:val="24"/>
              </w:rPr>
              <w:t>Хорькова</w:t>
            </w:r>
            <w:proofErr w:type="spellEnd"/>
            <w:r w:rsidRPr="005D7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и т.д.)</w:t>
            </w:r>
          </w:p>
        </w:tc>
      </w:tr>
      <w:tr w:rsidR="00ED43E4" w:rsidTr="00E15F14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43E4" w:rsidRPr="005D7E6F" w:rsidRDefault="00ED43E4" w:rsidP="00E15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5D7E6F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43E4" w:rsidRPr="005D7E6F" w:rsidRDefault="00ED43E4" w:rsidP="00E15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E6F">
              <w:rPr>
                <w:rFonts w:ascii="Times New Roman" w:eastAsia="Calibri" w:hAnsi="Times New Roman" w:cs="Times New Roman"/>
                <w:sz w:val="24"/>
                <w:szCs w:val="24"/>
              </w:rPr>
              <w:t>ГБОУ №83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43E4" w:rsidRPr="005D7E6F" w:rsidRDefault="00ED43E4" w:rsidP="005D7E6F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E6F">
              <w:rPr>
                <w:rFonts w:ascii="Times New Roman" w:eastAsia="Calibri" w:hAnsi="Times New Roman" w:cs="Times New Roman"/>
                <w:sz w:val="24"/>
                <w:szCs w:val="24"/>
              </w:rPr>
              <w:t>Артем Куров</w:t>
            </w:r>
            <w:r w:rsidR="00C43E6B" w:rsidRPr="005D7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D65439" w:rsidTr="00E15F14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5439" w:rsidRPr="0058641A" w:rsidRDefault="00D65439" w:rsidP="00E15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58641A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439" w:rsidRPr="0058641A" w:rsidRDefault="00D65439" w:rsidP="00E15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41A">
              <w:rPr>
                <w:rFonts w:ascii="Times New Roman" w:eastAsia="Calibri" w:hAnsi="Times New Roman" w:cs="Times New Roman"/>
                <w:sz w:val="24"/>
                <w:szCs w:val="24"/>
              </w:rPr>
              <w:t>ГБОУ № 534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439" w:rsidRPr="0058641A" w:rsidRDefault="00D65439" w:rsidP="0058641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41A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Ирина</w:t>
            </w:r>
            <w:r w:rsidR="00C43E6B" w:rsidRPr="00586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E15F14" w:rsidTr="00E15F14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15F14" w:rsidRDefault="00E15F14" w:rsidP="00E15F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14-15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E15F14" w:rsidRPr="00790379" w:rsidTr="00E15F14">
        <w:trPr>
          <w:trHeight w:val="27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15F14" w:rsidRPr="00790379" w:rsidRDefault="00E15F14" w:rsidP="00E15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15F14" w:rsidRPr="00790379" w:rsidRDefault="00E15F14" w:rsidP="00E15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5F14" w:rsidRPr="00790379" w:rsidRDefault="00E15F14" w:rsidP="00E15F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Косенко София</w:t>
            </w:r>
          </w:p>
        </w:tc>
      </w:tr>
      <w:tr w:rsidR="00E15F14" w:rsidTr="00D72951">
        <w:trPr>
          <w:trHeight w:val="820"/>
          <w:jc w:val="center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2951" w:rsidRDefault="00D72951" w:rsidP="00E15F1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</w:p>
          <w:p w:rsidR="00E15F14" w:rsidRPr="00790379" w:rsidRDefault="00E15F14" w:rsidP="00E15F1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E15F14" w:rsidRDefault="00E15F14" w:rsidP="00FF3C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D729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Добро </w:t>
            </w:r>
            <w:proofErr w:type="gramStart"/>
            <w:r w:rsidR="00D729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желаешь-добро</w:t>
            </w:r>
            <w:proofErr w:type="gramEnd"/>
            <w:r w:rsidR="00D729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делай</w:t>
            </w: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15F14" w:rsidTr="00E15F14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15F14" w:rsidRDefault="00D72951" w:rsidP="00E15F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7-9</w:t>
            </w:r>
            <w:r w:rsidR="00E15F14"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E15F14" w:rsidRPr="00790379" w:rsidTr="00E15F14">
        <w:trPr>
          <w:trHeight w:val="27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15F14" w:rsidRPr="00790379" w:rsidRDefault="00D72951" w:rsidP="00E15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15F14" w:rsidRPr="00790379" w:rsidRDefault="00E15F14" w:rsidP="00E15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ДДТ «Олимп»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5F14" w:rsidRPr="00790379" w:rsidRDefault="00D72951" w:rsidP="00E15F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Николаенко Лев</w:t>
            </w:r>
          </w:p>
        </w:tc>
      </w:tr>
      <w:tr w:rsidR="00D72951" w:rsidRPr="0085541A" w:rsidTr="00F91BB4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72951" w:rsidRPr="0085541A" w:rsidRDefault="00D72951" w:rsidP="00F91BB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10-11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D72951" w:rsidRPr="00790379" w:rsidTr="00F91BB4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2951" w:rsidRPr="00790379" w:rsidRDefault="00D72951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951" w:rsidRPr="00790379" w:rsidRDefault="00D72951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ДДТ «Олимп»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951" w:rsidRPr="00790379" w:rsidRDefault="00D72951" w:rsidP="00F91BB4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Чурилина Мария</w:t>
            </w:r>
          </w:p>
        </w:tc>
      </w:tr>
      <w:tr w:rsidR="00D72951" w:rsidTr="00F91BB4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72951" w:rsidRDefault="00D72951" w:rsidP="00F91BB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12-13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D72951" w:rsidTr="00F91BB4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2951" w:rsidRDefault="00D72951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951" w:rsidRDefault="00D72951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951" w:rsidRDefault="00D72951" w:rsidP="00F91BB4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Валов Ярослав</w:t>
            </w:r>
          </w:p>
        </w:tc>
      </w:tr>
      <w:tr w:rsidR="00D72951" w:rsidTr="00F91BB4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72951" w:rsidRDefault="00D72951" w:rsidP="00F91BB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14-15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D72951" w:rsidRPr="00790379" w:rsidTr="00D72951">
        <w:trPr>
          <w:trHeight w:val="263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51" w:rsidRPr="00790379" w:rsidRDefault="00D72951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51" w:rsidRPr="00790379" w:rsidRDefault="00D72951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2951" w:rsidRPr="00790379" w:rsidRDefault="00D72951" w:rsidP="00F91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Галузова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</w:t>
            </w:r>
          </w:p>
        </w:tc>
      </w:tr>
      <w:tr w:rsidR="00D72951" w:rsidTr="00F91BB4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72951" w:rsidRDefault="00D72951" w:rsidP="00F91BB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16-18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D72951" w:rsidRPr="00790379" w:rsidTr="00D72951">
        <w:trPr>
          <w:trHeight w:val="27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51" w:rsidRPr="0058641A" w:rsidRDefault="00D72951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8641A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51" w:rsidRPr="0058641A" w:rsidRDefault="00D72951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41A">
              <w:rPr>
                <w:rFonts w:ascii="Times New Roman" w:eastAsia="Calibri" w:hAnsi="Times New Roman" w:cs="Times New Roman"/>
                <w:sz w:val="24"/>
                <w:szCs w:val="24"/>
              </w:rPr>
              <w:t>ГБОУ № 135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2951" w:rsidRPr="0058641A" w:rsidRDefault="00D72951" w:rsidP="005864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641A">
              <w:rPr>
                <w:rFonts w:ascii="Times New Roman" w:eastAsia="Calibri" w:hAnsi="Times New Roman" w:cs="Times New Roman"/>
                <w:sz w:val="24"/>
                <w:szCs w:val="24"/>
              </w:rPr>
              <w:t>Митюрина</w:t>
            </w:r>
            <w:proofErr w:type="spellEnd"/>
            <w:r w:rsidRPr="00586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</w:t>
            </w:r>
            <w:r w:rsidR="00C43E6B" w:rsidRPr="00586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D72951" w:rsidRPr="00790379" w:rsidTr="00F91BB4">
        <w:trPr>
          <w:trHeight w:val="27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51" w:rsidRDefault="00D72951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51" w:rsidRPr="00790379" w:rsidRDefault="00D72951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2951" w:rsidRDefault="00D72951" w:rsidP="00F91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Александра</w:t>
            </w:r>
            <w:r w:rsidR="00C43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F91BB4" w:rsidTr="00FF3C7F">
        <w:trPr>
          <w:trHeight w:val="531"/>
          <w:jc w:val="center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1BB4" w:rsidRPr="00790379" w:rsidRDefault="00F91BB4" w:rsidP="00F91BB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F91BB4" w:rsidRDefault="00F91BB4" w:rsidP="00FF3C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Терпенье и труд - всё перетрут</w:t>
            </w: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91BB4" w:rsidRPr="00790379" w:rsidTr="00F91BB4">
        <w:trPr>
          <w:trHeight w:val="426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91BB4" w:rsidRPr="00790379" w:rsidRDefault="00F91BB4" w:rsidP="00F91BB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 7-9</w:t>
            </w:r>
            <w:r w:rsidRPr="00790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F91BB4" w:rsidRPr="00790379" w:rsidTr="00F91BB4">
        <w:trPr>
          <w:trHeight w:val="27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1BB4" w:rsidRPr="00790379" w:rsidRDefault="00F91BB4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91BB4" w:rsidRPr="00790379" w:rsidRDefault="00F91BB4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ДДТ «Олимп»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1BB4" w:rsidRPr="00790379" w:rsidRDefault="00F91BB4" w:rsidP="00F91B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София, </w:t>
            </w: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Малькевич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</w:t>
            </w:r>
          </w:p>
        </w:tc>
      </w:tr>
      <w:tr w:rsidR="00F91BB4" w:rsidRPr="0085541A" w:rsidTr="00F91BB4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91BB4" w:rsidRPr="0085541A" w:rsidRDefault="00F91BB4" w:rsidP="00F91BB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10-11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F91BB4" w:rsidRPr="00790379" w:rsidTr="00F91BB4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1BB4" w:rsidRPr="00790379" w:rsidRDefault="00F91BB4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BB4" w:rsidRPr="00790379" w:rsidRDefault="00F91BB4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ДДТ «Олимп»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BB4" w:rsidRPr="00790379" w:rsidRDefault="00F91BB4" w:rsidP="00F91BB4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Волковыская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</w:tr>
      <w:tr w:rsidR="00F91BB4" w:rsidTr="00FF3C7F">
        <w:trPr>
          <w:trHeight w:val="536"/>
          <w:jc w:val="center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1BB4" w:rsidRPr="00790379" w:rsidRDefault="00F91BB4" w:rsidP="00F91BB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F91BB4" w:rsidRDefault="00F91BB4" w:rsidP="00FF3C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Русь, куда же несёшься ты?</w:t>
            </w: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91BB4" w:rsidTr="00F91BB4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91BB4" w:rsidRDefault="00F91BB4" w:rsidP="00F91BB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Возрастная 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  <w:r w:rsidRPr="00790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91BB4" w:rsidTr="00F91BB4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1BB4" w:rsidRDefault="00F91BB4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BB4" w:rsidRDefault="00F91BB4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BB4" w:rsidRDefault="00F91BB4" w:rsidP="00F91BB4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Ксения</w:t>
            </w:r>
          </w:p>
        </w:tc>
      </w:tr>
      <w:tr w:rsidR="00F91BB4" w:rsidTr="00F91BB4">
        <w:trPr>
          <w:trHeight w:val="1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1BB4" w:rsidRDefault="00F91BB4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</w:t>
            </w: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BB4" w:rsidRDefault="00F91BB4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BB4" w:rsidRDefault="00F91BB4" w:rsidP="00F91BB4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Пустова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Мирра</w:t>
            </w:r>
          </w:p>
        </w:tc>
      </w:tr>
      <w:tr w:rsidR="00F91BB4" w:rsidTr="00F91BB4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91BB4" w:rsidRDefault="00F91BB4" w:rsidP="00F91BB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Возрастная группа 14-15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EC59C8" w:rsidRPr="00790379" w:rsidTr="00F91BB4">
        <w:trPr>
          <w:trHeight w:val="263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9C8" w:rsidRPr="00EC59C8" w:rsidRDefault="00EC59C8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9C8" w:rsidRPr="000E632B" w:rsidRDefault="00EC59C8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E6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</w:t>
            </w:r>
            <w:r w:rsidR="00B775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 </w:t>
            </w:r>
            <w:r w:rsidRPr="000E632B">
              <w:rPr>
                <w:rFonts w:ascii="Times New Roman" w:eastAsia="Calibri" w:hAnsi="Times New Roman" w:cs="Times New Roman"/>
                <w:sz w:val="24"/>
                <w:szCs w:val="24"/>
              </w:rPr>
              <w:t>№ 486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C59C8" w:rsidRPr="000E632B" w:rsidRDefault="00EC59C8" w:rsidP="00F91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Любава</w:t>
            </w:r>
          </w:p>
        </w:tc>
      </w:tr>
      <w:tr w:rsidR="00B775E8" w:rsidRPr="00790379" w:rsidTr="0009179C">
        <w:trPr>
          <w:trHeight w:val="263"/>
          <w:jc w:val="center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775E8" w:rsidRPr="00790379" w:rsidRDefault="00B775E8" w:rsidP="00B775E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B775E8" w:rsidRPr="000E632B" w:rsidRDefault="00B775E8" w:rsidP="00FF3C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 будеш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ь-</w:t>
            </w:r>
            <w:proofErr w:type="gramEnd"/>
            <w:r w:rsidR="00FF3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добудешь</w:t>
            </w:r>
            <w:r w:rsidRPr="00790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91BB4" w:rsidTr="00F91BB4">
        <w:trPr>
          <w:trHeight w:val="1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91BB4" w:rsidRDefault="00F91BB4" w:rsidP="00F91BB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16-18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F91BB4" w:rsidRPr="00790379" w:rsidTr="00F91BB4">
        <w:trPr>
          <w:trHeight w:val="27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1BB4" w:rsidRDefault="00EC59C8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1BB4" w:rsidRDefault="00EC59C8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№124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BB4" w:rsidRDefault="00EC59C8" w:rsidP="00F91BB4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Антоничев Юрий</w:t>
            </w:r>
          </w:p>
        </w:tc>
      </w:tr>
      <w:tr w:rsidR="00EC59C8" w:rsidRPr="00790379" w:rsidTr="00EC59C8">
        <w:trPr>
          <w:trHeight w:val="271"/>
          <w:jc w:val="center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775E8" w:rsidRDefault="00EC59C8" w:rsidP="00EC59C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B775E8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</w:p>
          <w:p w:rsidR="00EC59C8" w:rsidRPr="00EC59C8" w:rsidRDefault="00B775E8" w:rsidP="00EC59C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НОМИНАЦИЯ</w:t>
            </w:r>
          </w:p>
          <w:p w:rsidR="00B775E8" w:rsidRDefault="00EC59C8" w:rsidP="00FF3C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9C8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 «Восход солнца природу пробуждает, а чтение книг голову просветляет!</w:t>
            </w:r>
            <w:r w:rsidR="00FF3C7F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»</w:t>
            </w:r>
          </w:p>
        </w:tc>
      </w:tr>
      <w:tr w:rsidR="00EC59C8" w:rsidRPr="00790379" w:rsidTr="00EC59C8">
        <w:trPr>
          <w:trHeight w:val="271"/>
          <w:jc w:val="center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BBB59" w:themeFill="accent3"/>
          </w:tcPr>
          <w:p w:rsidR="00EC59C8" w:rsidRPr="00EC59C8" w:rsidRDefault="00EC59C8" w:rsidP="00EC59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Возрастная группа </w:t>
            </w:r>
            <w:r w:rsidRPr="00EC5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7-9 лет</w:t>
            </w:r>
          </w:p>
        </w:tc>
      </w:tr>
      <w:tr w:rsidR="00EC59C8" w:rsidRPr="00790379" w:rsidTr="00EC59C8">
        <w:trPr>
          <w:trHeight w:val="27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9C8" w:rsidRPr="00F91BB4" w:rsidRDefault="00EC59C8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9C8" w:rsidRPr="00790379" w:rsidRDefault="00EC59C8" w:rsidP="00B775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 74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C59C8" w:rsidRDefault="00EC59C8" w:rsidP="00F91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Еловего</w:t>
            </w:r>
            <w:proofErr w:type="spellEnd"/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</w:t>
            </w:r>
          </w:p>
        </w:tc>
      </w:tr>
      <w:tr w:rsidR="00EC59C8" w:rsidRPr="00790379" w:rsidTr="00EC59C8">
        <w:trPr>
          <w:trHeight w:val="271"/>
          <w:jc w:val="center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BBB59" w:themeFill="accent3"/>
          </w:tcPr>
          <w:p w:rsidR="00EC59C8" w:rsidRDefault="00EC59C8" w:rsidP="00EC5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10-11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EC59C8" w:rsidRPr="00790379" w:rsidTr="00C43E6B">
        <w:trPr>
          <w:trHeight w:val="425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9C8" w:rsidRPr="00B775E8" w:rsidRDefault="00B775E8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B775E8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9C8" w:rsidRPr="00B775E8" w:rsidRDefault="00EC59C8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5E8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 622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C59C8" w:rsidRPr="00B775E8" w:rsidRDefault="00EC59C8" w:rsidP="00B77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5E8">
              <w:rPr>
                <w:rFonts w:ascii="Times New Roman" w:eastAsia="Calibri" w:hAnsi="Times New Roman" w:cs="Times New Roman"/>
                <w:sz w:val="24"/>
                <w:szCs w:val="24"/>
              </w:rPr>
              <w:t>Лысенко Анастасия</w:t>
            </w:r>
            <w:r w:rsidR="00C43E6B" w:rsidRPr="00B775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5439" w:rsidRPr="00790379" w:rsidTr="00D65439">
        <w:trPr>
          <w:trHeight w:val="271"/>
          <w:jc w:val="center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BBB59" w:themeFill="accent3"/>
          </w:tcPr>
          <w:p w:rsidR="00D65439" w:rsidRDefault="00D65439" w:rsidP="00D65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Возрастная группа 12-13</w:t>
            </w:r>
            <w:r w:rsidRPr="00855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D65439" w:rsidRPr="00790379" w:rsidTr="00F91BB4">
        <w:trPr>
          <w:trHeight w:val="27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65439" w:rsidRPr="00F91BB4" w:rsidRDefault="00D65439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en-US"/>
              </w:rPr>
              <w:t>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65439" w:rsidRPr="00790379" w:rsidRDefault="00B775E8" w:rsidP="00F9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37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ДДТ «Олимп»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5439" w:rsidRDefault="00D65439" w:rsidP="00F91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3E">
              <w:rPr>
                <w:rFonts w:ascii="Times New Roman" w:eastAsia="Calibri" w:hAnsi="Times New Roman" w:cs="Times New Roman"/>
                <w:sz w:val="24"/>
                <w:szCs w:val="24"/>
              </w:rPr>
              <w:t>Глазова Елизавета</w:t>
            </w:r>
          </w:p>
        </w:tc>
      </w:tr>
    </w:tbl>
    <w:p w:rsidR="00920B56" w:rsidRDefault="00920B56" w:rsidP="00920B5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Члены жюри районного конкурса:</w:t>
      </w:r>
    </w:p>
    <w:p w:rsidR="00920B56" w:rsidRPr="00920B56" w:rsidRDefault="00920B56" w:rsidP="00920B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B56">
        <w:rPr>
          <w:rFonts w:ascii="Times New Roman" w:hAnsi="Times New Roman" w:cs="Times New Roman"/>
          <w:sz w:val="20"/>
          <w:szCs w:val="20"/>
        </w:rPr>
        <w:t xml:space="preserve">Педагог-организатор отдела дополнительного образования ГБОУ №110 Выборгского района Санкт-Петербурга – Ломакина Ольга Игоревна; </w:t>
      </w:r>
    </w:p>
    <w:p w:rsidR="00920B56" w:rsidRPr="00920B56" w:rsidRDefault="00920B56" w:rsidP="00920B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B56">
        <w:rPr>
          <w:rFonts w:ascii="Times New Roman" w:hAnsi="Times New Roman" w:cs="Times New Roman"/>
          <w:sz w:val="20"/>
          <w:szCs w:val="20"/>
        </w:rPr>
        <w:t>Заведующая отделом СКД ГБУ ДО ДДЮТ Выборгского райо</w:t>
      </w:r>
      <w:r>
        <w:rPr>
          <w:rFonts w:ascii="Times New Roman" w:hAnsi="Times New Roman" w:cs="Times New Roman"/>
          <w:sz w:val="20"/>
          <w:szCs w:val="20"/>
        </w:rPr>
        <w:t xml:space="preserve">на </w:t>
      </w:r>
      <w:r w:rsidRPr="00920B56">
        <w:rPr>
          <w:rFonts w:ascii="Times New Roman" w:hAnsi="Times New Roman" w:cs="Times New Roman"/>
          <w:sz w:val="20"/>
          <w:szCs w:val="20"/>
        </w:rPr>
        <w:t xml:space="preserve">Санкт-Петербурга – Афанасьева Наталья Владимировна.  </w:t>
      </w:r>
    </w:p>
    <w:p w:rsidR="00920B56" w:rsidRPr="00920B56" w:rsidRDefault="00920B56" w:rsidP="00920B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B56">
        <w:rPr>
          <w:rFonts w:ascii="Times New Roman" w:hAnsi="Times New Roman" w:cs="Times New Roman"/>
          <w:sz w:val="20"/>
          <w:szCs w:val="20"/>
        </w:rPr>
        <w:t>Заведующая отделом дополнительного</w:t>
      </w:r>
      <w:r>
        <w:rPr>
          <w:rFonts w:ascii="Times New Roman" w:hAnsi="Times New Roman" w:cs="Times New Roman"/>
          <w:sz w:val="20"/>
          <w:szCs w:val="20"/>
        </w:rPr>
        <w:t xml:space="preserve"> образования детей ГБОУ СОШ </w:t>
      </w:r>
      <w:r w:rsidRPr="00920B56">
        <w:rPr>
          <w:rFonts w:ascii="Times New Roman" w:hAnsi="Times New Roman" w:cs="Times New Roman"/>
          <w:sz w:val="20"/>
          <w:szCs w:val="20"/>
        </w:rPr>
        <w:t xml:space="preserve">№ 110 Санкт-Петербурга – </w:t>
      </w:r>
      <w:proofErr w:type="spellStart"/>
      <w:r w:rsidRPr="00920B56">
        <w:rPr>
          <w:rFonts w:ascii="Times New Roman" w:hAnsi="Times New Roman" w:cs="Times New Roman"/>
          <w:sz w:val="20"/>
          <w:szCs w:val="20"/>
        </w:rPr>
        <w:t>Хиль</w:t>
      </w:r>
      <w:proofErr w:type="spellEnd"/>
      <w:r w:rsidRPr="00920B56">
        <w:rPr>
          <w:rFonts w:ascii="Times New Roman" w:hAnsi="Times New Roman" w:cs="Times New Roman"/>
          <w:sz w:val="20"/>
          <w:szCs w:val="20"/>
        </w:rPr>
        <w:t xml:space="preserve"> Анна Станиславовна;</w:t>
      </w:r>
    </w:p>
    <w:p w:rsidR="00920B56" w:rsidRPr="00920B56" w:rsidRDefault="00920B56" w:rsidP="00920B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B56">
        <w:rPr>
          <w:rFonts w:ascii="Times New Roman" w:hAnsi="Times New Roman" w:cs="Times New Roman"/>
          <w:sz w:val="20"/>
          <w:szCs w:val="20"/>
        </w:rPr>
        <w:t xml:space="preserve">Педагог-организатор ГБУ ДО </w:t>
      </w:r>
      <w:r>
        <w:rPr>
          <w:rFonts w:ascii="Times New Roman" w:hAnsi="Times New Roman" w:cs="Times New Roman"/>
          <w:sz w:val="20"/>
          <w:szCs w:val="20"/>
        </w:rPr>
        <w:t xml:space="preserve">ДДЮТ Выборгского района </w:t>
      </w:r>
      <w:r w:rsidRPr="00920B56">
        <w:rPr>
          <w:rFonts w:ascii="Times New Roman" w:hAnsi="Times New Roman" w:cs="Times New Roman"/>
          <w:sz w:val="20"/>
          <w:szCs w:val="20"/>
        </w:rPr>
        <w:t xml:space="preserve">Санкт-Петербурга, актёр </w:t>
      </w:r>
      <w:proofErr w:type="spellStart"/>
      <w:r w:rsidRPr="00920B56">
        <w:rPr>
          <w:rFonts w:ascii="Times New Roman" w:hAnsi="Times New Roman" w:cs="Times New Roman"/>
          <w:sz w:val="20"/>
          <w:szCs w:val="20"/>
        </w:rPr>
        <w:t>мультимидийного</w:t>
      </w:r>
      <w:proofErr w:type="spellEnd"/>
      <w:r w:rsidRPr="00920B56">
        <w:rPr>
          <w:rFonts w:ascii="Times New Roman" w:hAnsi="Times New Roman" w:cs="Times New Roman"/>
          <w:sz w:val="20"/>
          <w:szCs w:val="20"/>
        </w:rPr>
        <w:t xml:space="preserve"> театра ЛДМ - Ивлев Антон  Юрьевич;</w:t>
      </w:r>
    </w:p>
    <w:p w:rsidR="00920B56" w:rsidRDefault="00920B56" w:rsidP="00920B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B56">
        <w:rPr>
          <w:rFonts w:ascii="Times New Roman" w:hAnsi="Times New Roman" w:cs="Times New Roman"/>
          <w:sz w:val="20"/>
          <w:szCs w:val="20"/>
        </w:rPr>
        <w:t>Педагог дополнительного образования, руководитель театральной студии «</w:t>
      </w:r>
      <w:proofErr w:type="spellStart"/>
      <w:r w:rsidRPr="00920B56">
        <w:rPr>
          <w:rFonts w:ascii="Times New Roman" w:hAnsi="Times New Roman" w:cs="Times New Roman"/>
          <w:sz w:val="20"/>
          <w:szCs w:val="20"/>
        </w:rPr>
        <w:t>Театрон</w:t>
      </w:r>
      <w:proofErr w:type="spellEnd"/>
      <w:r w:rsidRPr="00920B56">
        <w:rPr>
          <w:rFonts w:ascii="Times New Roman" w:hAnsi="Times New Roman" w:cs="Times New Roman"/>
          <w:sz w:val="20"/>
          <w:szCs w:val="20"/>
        </w:rPr>
        <w:t xml:space="preserve">» ГБУ ДО ДДЮТ Выборгского района Санкт-Петербурга  - </w:t>
      </w:r>
      <w:proofErr w:type="spellStart"/>
      <w:r w:rsidRPr="00920B56">
        <w:rPr>
          <w:rFonts w:ascii="Times New Roman" w:hAnsi="Times New Roman" w:cs="Times New Roman"/>
          <w:sz w:val="20"/>
          <w:szCs w:val="20"/>
        </w:rPr>
        <w:t>Атаева</w:t>
      </w:r>
      <w:proofErr w:type="spellEnd"/>
      <w:r w:rsidRPr="00920B56">
        <w:rPr>
          <w:rFonts w:ascii="Times New Roman" w:hAnsi="Times New Roman" w:cs="Times New Roman"/>
          <w:sz w:val="20"/>
          <w:szCs w:val="20"/>
        </w:rPr>
        <w:t xml:space="preserve"> Жанна Михайловна.</w:t>
      </w:r>
    </w:p>
    <w:p w:rsidR="00DF103E" w:rsidRPr="00920B56" w:rsidRDefault="00DF103E" w:rsidP="00DF10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B56" w:rsidRPr="00F60996" w:rsidRDefault="00920B56" w:rsidP="00920B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B56" w:rsidRDefault="00920B56" w:rsidP="0092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F6F5E">
        <w:rPr>
          <w:rFonts w:ascii="Times New Roman" w:eastAsia="Times New Roman" w:hAnsi="Times New Roman" w:cs="Times New Roman"/>
          <w:b/>
        </w:rPr>
        <w:t xml:space="preserve"> Координатор районного тура городского конкурса чтецов «</w:t>
      </w:r>
      <w:r>
        <w:rPr>
          <w:rFonts w:ascii="Times New Roman" w:eastAsia="Times New Roman" w:hAnsi="Times New Roman" w:cs="Times New Roman"/>
          <w:b/>
        </w:rPr>
        <w:t>Мудрости начало</w:t>
      </w:r>
      <w:r w:rsidRPr="003F6F5E">
        <w:rPr>
          <w:rFonts w:ascii="Times New Roman" w:eastAsia="Times New Roman" w:hAnsi="Times New Roman" w:cs="Times New Roman"/>
          <w:b/>
        </w:rPr>
        <w:t xml:space="preserve">» </w:t>
      </w:r>
    </w:p>
    <w:p w:rsidR="00920B56" w:rsidRPr="003F6F5E" w:rsidRDefault="00920B56" w:rsidP="0092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Опарина Надежда Александровна</w:t>
      </w:r>
      <w:r w:rsidRPr="003F6F5E">
        <w:rPr>
          <w:rFonts w:ascii="Times New Roman" w:eastAsia="Times New Roman" w:hAnsi="Times New Roman" w:cs="Times New Roman"/>
          <w:b/>
        </w:rPr>
        <w:t>. Телефон для связи: 510-62-14.</w:t>
      </w:r>
    </w:p>
    <w:p w:rsidR="00920B56" w:rsidRDefault="00920B56" w:rsidP="00920B56">
      <w:pPr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:rsidR="007A7532" w:rsidRDefault="00920B56"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sectPr w:rsidR="007A7532" w:rsidSect="007A7532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9CA"/>
    <w:multiLevelType w:val="hybridMultilevel"/>
    <w:tmpl w:val="548E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6"/>
    <w:rsid w:val="000E632B"/>
    <w:rsid w:val="00107890"/>
    <w:rsid w:val="001114A1"/>
    <w:rsid w:val="001863FF"/>
    <w:rsid w:val="002C4A76"/>
    <w:rsid w:val="003D1599"/>
    <w:rsid w:val="0046326E"/>
    <w:rsid w:val="00484ABE"/>
    <w:rsid w:val="00573E6A"/>
    <w:rsid w:val="0058641A"/>
    <w:rsid w:val="005873A6"/>
    <w:rsid w:val="005D7E6F"/>
    <w:rsid w:val="00671A4C"/>
    <w:rsid w:val="007A7532"/>
    <w:rsid w:val="00811F33"/>
    <w:rsid w:val="0085541A"/>
    <w:rsid w:val="008A2239"/>
    <w:rsid w:val="00920B56"/>
    <w:rsid w:val="009A796D"/>
    <w:rsid w:val="00A11F41"/>
    <w:rsid w:val="00A179FA"/>
    <w:rsid w:val="00AB1EFD"/>
    <w:rsid w:val="00B775E8"/>
    <w:rsid w:val="00B93D2C"/>
    <w:rsid w:val="00BA0E51"/>
    <w:rsid w:val="00BD49EE"/>
    <w:rsid w:val="00C07A41"/>
    <w:rsid w:val="00C41549"/>
    <w:rsid w:val="00C43E6B"/>
    <w:rsid w:val="00CB672E"/>
    <w:rsid w:val="00CE2652"/>
    <w:rsid w:val="00CF0856"/>
    <w:rsid w:val="00D4060A"/>
    <w:rsid w:val="00D65439"/>
    <w:rsid w:val="00D72951"/>
    <w:rsid w:val="00D8722A"/>
    <w:rsid w:val="00DF103E"/>
    <w:rsid w:val="00E15F14"/>
    <w:rsid w:val="00E5574A"/>
    <w:rsid w:val="00E557B9"/>
    <w:rsid w:val="00EC59C8"/>
    <w:rsid w:val="00ED43E4"/>
    <w:rsid w:val="00ED62F2"/>
    <w:rsid w:val="00F653DE"/>
    <w:rsid w:val="00F91BB4"/>
    <w:rsid w:val="00FE0817"/>
    <w:rsid w:val="00FE425B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5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F3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B56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F3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5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F3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B56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F3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SKD_2018</dc:creator>
  <cp:lastModifiedBy>312</cp:lastModifiedBy>
  <cp:revision>2</cp:revision>
  <dcterms:created xsi:type="dcterms:W3CDTF">2020-01-22T08:30:00Z</dcterms:created>
  <dcterms:modified xsi:type="dcterms:W3CDTF">2020-01-22T08:30:00Z</dcterms:modified>
</cp:coreProperties>
</file>